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73F3" w:rsidRPr="00137B62" w:rsidRDefault="00950EDD">
      <w:pPr>
        <w:ind w:left="2520" w:hanging="2520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137B62"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line">
                  <wp:posOffset>392428</wp:posOffset>
                </wp:positionV>
                <wp:extent cx="1767840" cy="39243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924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24B" w:rsidRDefault="00E7624B">
                            <w:pPr>
                              <w:ind w:left="2520" w:hanging="2520"/>
                              <w:jc w:val="center"/>
                            </w:pP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4"/>
                                <w:szCs w:val="24"/>
                              </w:rPr>
                              <w:t>Sơ yếu lí lịch</w:t>
                            </w:r>
                          </w:p>
                        </w:txbxContent>
                      </wps:txbx>
                      <wps:bodyPr wrap="square" lIns="8888" tIns="8888" rIns="8888" bIns="888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85.6pt;margin-top:30.9pt;width:139.2pt;height:30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uE5gEAAMMDAAAOAAAAZHJzL2Uyb0RvYy54bWysU1Fv2yAQfp+0/4B4X+w4WZNZcapuVadJ&#10;0zqp6w/AGGIm4BiQ2Pn3O2w3sda3ajzg4w6+u/vu8+62N5qchA8KbEWXi5wSYTk0yh4q+vzr4cOW&#10;khCZbZgGKyp6FoHe7t+/23WuFAW0oBvhCYLYUHauom2MrsyywFthWFiAExaDErxhEY/+kDWedYhu&#10;dFbk+U3WgW+cBy5CQO/9GKT7AV9KweOjlEFEoiuKtcVh98Nepz3b71h58My1ik9lsDdUYZiymPQC&#10;dc8iI0evXkEZxT0EkHHBwWQgpeJi6AG7Web/dPPUMieGXpCc4C40hf8Hy3+cfnqiGpxdvllt1stt&#10;8ZESywzOaqzuzkcC9W9kkpJGBI7kvQogi50LJYI9OYSL/WfoETGxm/wBnYmcXnqTvvieYBzncb7M&#10;QPSR8PRoc7PZrjHEMbb6VKxXRYLJrq+dD/GrAEOSUVGfKkuo7PQ9xPHqy5XktvCgtEY/K7UlHWYo&#10;NnnCZyg3qdn4eHbLqIiS1MpUdJ2nNeXXNmGIQVRTpmtzyYp93U8d19CckYgOhVXR8OfIvKBEf7M4&#10;uS0uFOLM9jO7ntn2aL4A6nZJCbO8BWT+pdi7YwSphm5T5jEdspQOqJSBr0nVSYrz83Dr+u/t/wIA&#10;AP//AwBQSwMEFAAGAAgAAAAhAIaqPX/fAAAACgEAAA8AAABkcnMvZG93bnJldi54bWxMj8tOwzAQ&#10;RfdI/IM1SOyo86gMhDhVhdRFFl1QYMHOjYckwo8Qu43h6xlWsBzN0b3n1ptkDTvjHEbvJOSrDBi6&#10;zuvR9RJennc3d8BCVE4r4x1K+MIAm+byolaV9ot7wvMh9oxCXKiUhCHGqeI8dANaFVZ+Qke/dz9b&#10;Femce65ntVC4NbzIMsGtGh01DGrCxwG7j8PJSsCtacvv9Nkuas9f04RtCrs3Ka+v0vYBWMQU/2D4&#10;1Sd1aMjp6E9OB2YklLd5QagEkdMEAsT6XgA7ElmUAnhT8/8Tmh8AAAD//wMAUEsBAi0AFAAGAAgA&#10;AAAhALaDOJL+AAAA4QEAABMAAAAAAAAAAAAAAAAAAAAAAFtDb250ZW50X1R5cGVzXS54bWxQSwEC&#10;LQAUAAYACAAAACEAOP0h/9YAAACUAQAACwAAAAAAAAAAAAAAAAAvAQAAX3JlbHMvLnJlbHNQSwEC&#10;LQAUAAYACAAAACEALiZ7hOYBAADDAwAADgAAAAAAAAAAAAAAAAAuAgAAZHJzL2Uyb0RvYy54bWxQ&#10;SwECLQAUAAYACAAAACEAhqo9f98AAAAKAQAADwAAAAAAAAAAAAAAAABABAAAZHJzL2Rvd25yZXYu&#10;eG1sUEsFBgAAAAAEAAQA8wAAAEwFAAAAAA==&#10;" filled="f" stroked="f" strokeweight="1pt">
                <v:stroke miterlimit="4"/>
                <v:textbox inset=".24689mm,.24689mm,.24689mm,.24689mm">
                  <w:txbxContent>
                    <w:p w:rsidR="00E7624B" w:rsidRDefault="00E7624B">
                      <w:pPr>
                        <w:ind w:left="2520" w:hanging="2520"/>
                        <w:jc w:val="center"/>
                      </w:pP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>Sơ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>yếu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>lí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>lịch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zh-TW" w:eastAsia="zh-TW"/>
        </w:rPr>
        <w:t>履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t xml:space="preserve">　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zh-TW" w:eastAsia="zh-TW"/>
        </w:rPr>
        <w:t>歴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t xml:space="preserve">　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zh-TW" w:eastAsia="zh-TW"/>
        </w:rPr>
        <w:t>書</w:t>
      </w:r>
    </w:p>
    <w:p w:rsidR="00E773F3" w:rsidRPr="00137B62" w:rsidRDefault="00E773F3">
      <w:pPr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</w:p>
    <w:tbl>
      <w:tblPr>
        <w:tblStyle w:val="TableNormal"/>
        <w:tblW w:w="1033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1202"/>
        <w:gridCol w:w="603"/>
        <w:gridCol w:w="506"/>
        <w:gridCol w:w="1034"/>
        <w:gridCol w:w="1937"/>
        <w:gridCol w:w="1814"/>
        <w:gridCol w:w="1626"/>
      </w:tblGrid>
      <w:tr w:rsidR="00E773F3" w:rsidRPr="00137B62" w:rsidTr="00E50F69">
        <w:trPr>
          <w:trHeight w:hRule="exact" w:val="510"/>
        </w:trPr>
        <w:tc>
          <w:tcPr>
            <w:tcW w:w="1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氏</w:t>
            </w:r>
            <w:r w:rsidR="00FC710A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名</w:t>
            </w:r>
          </w:p>
          <w:p w:rsidR="00E773F3" w:rsidRPr="00623492" w:rsidRDefault="00137B62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Tên</w:t>
            </w:r>
          </w:p>
        </w:tc>
        <w:tc>
          <w:tcPr>
            <w:tcW w:w="872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10A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kern w:val="0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生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年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月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日</w:t>
            </w:r>
          </w:p>
          <w:p w:rsidR="00E773F3" w:rsidRPr="00623492" w:rsidRDefault="00137B62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Ngày sinh</w:t>
            </w:r>
          </w:p>
        </w:tc>
        <w:tc>
          <w:tcPr>
            <w:tcW w:w="1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spacing w:line="20" w:lineRule="atLeast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</w:t>
            </w:r>
          </w:p>
          <w:p w:rsidR="00E773F3" w:rsidRPr="00623492" w:rsidRDefault="00137B62">
            <w:pPr>
              <w:pStyle w:val="1"/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spacing w:line="20" w:lineRule="atLeast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月</w:t>
            </w:r>
          </w:p>
          <w:p w:rsidR="00E773F3" w:rsidRPr="00623492" w:rsidRDefault="00137B62">
            <w:pPr>
              <w:pStyle w:val="1"/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3"/>
              <w:spacing w:line="20" w:lineRule="atLeast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日</w:t>
            </w:r>
          </w:p>
          <w:p w:rsidR="00E773F3" w:rsidRPr="00623492" w:rsidRDefault="00137B62">
            <w:pPr>
              <w:pStyle w:val="3"/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Ngày</w:t>
            </w:r>
            <w:r w:rsidR="00950EDD" w:rsidRPr="00623492">
              <w:rPr>
                <w:rFonts w:ascii="Times New Roman" w:eastAsiaTheme="majorEastAsia" w:hAnsi="Times New Roman" w:cs="Times New Roman"/>
                <w:sz w:val="14"/>
                <w:szCs w:val="14"/>
                <w:lang w:val="ja-JP"/>
              </w:rPr>
              <w:t xml:space="preserve">　　　　　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性　別</w:t>
            </w:r>
          </w:p>
          <w:p w:rsidR="00E773F3" w:rsidRPr="00623492" w:rsidRDefault="00137B62" w:rsidP="000B323D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Giới tính</w:t>
            </w:r>
          </w:p>
        </w:tc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男</w:t>
            </w:r>
            <w:r w:rsidRPr="00137B62">
              <w:rPr>
                <w:rFonts w:ascii="Times New Roman" w:eastAsiaTheme="majorEastAsia" w:hAnsi="Times New Roman" w:cs="Times New Roman"/>
              </w:rPr>
              <w:br/>
            </w:r>
            <w:r w:rsidR="00137B62"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Nam</w:t>
            </w:r>
          </w:p>
        </w:tc>
        <w:tc>
          <w:tcPr>
            <w:tcW w:w="1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3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女</w:t>
            </w:r>
            <w:r w:rsidRPr="00137B62">
              <w:rPr>
                <w:rFonts w:ascii="Times New Roman" w:eastAsiaTheme="majorEastAsia" w:hAnsi="Times New Roman" w:cs="Times New Roman"/>
              </w:rPr>
              <w:br/>
            </w:r>
            <w:r w:rsidR="00137B62"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Nữ</w:t>
            </w:r>
          </w:p>
        </w:tc>
      </w:tr>
      <w:tr w:rsidR="00E773F3" w:rsidRPr="00137B62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10A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kern w:val="0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配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偶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者</w:t>
            </w:r>
          </w:p>
          <w:p w:rsidR="00E773F3" w:rsidRPr="00623492" w:rsidRDefault="00137B62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 w:hint="eastAsia"/>
                <w:sz w:val="14"/>
                <w:szCs w:val="14"/>
              </w:rPr>
              <w:t>N</w:t>
            </w: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gười phụ thuộc</w:t>
            </w:r>
          </w:p>
        </w:tc>
        <w:tc>
          <w:tcPr>
            <w:tcW w:w="18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zh-TW" w:eastAsia="zh-TW"/>
              </w:rPr>
              <w:t>無</w:t>
            </w:r>
          </w:p>
          <w:p w:rsidR="00E773F3" w:rsidRPr="00623492" w:rsidRDefault="00137B62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Độc thân</w:t>
            </w:r>
          </w:p>
        </w:tc>
        <w:tc>
          <w:tcPr>
            <w:tcW w:w="15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有</w:t>
            </w:r>
          </w:p>
          <w:p w:rsidR="00E773F3" w:rsidRPr="00623492" w:rsidRDefault="00137B62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Đã kết hôn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配偶者氏名</w:t>
            </w:r>
          </w:p>
          <w:p w:rsidR="00E773F3" w:rsidRPr="00623492" w:rsidRDefault="00137B62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Tên người phụ thuộc</w:t>
            </w:r>
          </w:p>
        </w:tc>
        <w:tc>
          <w:tcPr>
            <w:tcW w:w="34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国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籍</w:t>
            </w:r>
          </w:p>
          <w:p w:rsidR="00E773F3" w:rsidRPr="00623492" w:rsidRDefault="00137B62" w:rsidP="000B323D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Quốc tịch</w:t>
            </w:r>
          </w:p>
        </w:tc>
        <w:tc>
          <w:tcPr>
            <w:tcW w:w="334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出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生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地</w:t>
            </w:r>
          </w:p>
          <w:p w:rsidR="00E773F3" w:rsidRPr="00623492" w:rsidRDefault="00137B62" w:rsidP="000B323D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Nơi sinh</w:t>
            </w:r>
          </w:p>
        </w:tc>
        <w:tc>
          <w:tcPr>
            <w:tcW w:w="34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現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住</w:t>
            </w:r>
            <w:r w:rsidR="00FC710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所</w:t>
            </w:r>
          </w:p>
          <w:p w:rsidR="00E773F3" w:rsidRPr="00623492" w:rsidRDefault="00137B62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23492">
              <w:rPr>
                <w:rFonts w:ascii="Times New Roman" w:eastAsiaTheme="majorEastAsia" w:hAnsi="Times New Roman" w:cs="Times New Roman"/>
                <w:sz w:val="14"/>
                <w:szCs w:val="14"/>
              </w:rPr>
              <w:t>Địa chỉ hiện tại</w:t>
            </w:r>
          </w:p>
        </w:tc>
        <w:tc>
          <w:tcPr>
            <w:tcW w:w="872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E773F3" w:rsidRPr="00137B62" w:rsidRDefault="00E773F3">
      <w:pPr>
        <w:ind w:left="108" w:hanging="108"/>
        <w:jc w:val="left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</w:p>
    <w:p w:rsidR="00E773F3" w:rsidRPr="004A171C" w:rsidRDefault="00950EDD">
      <w:pPr>
        <w:pStyle w:val="1"/>
        <w:rPr>
          <w:rFonts w:ascii="Times New Roman" w:eastAsiaTheme="majorEastAsia" w:hAnsi="Times New Roman" w:cs="Times New Roman"/>
          <w:b/>
          <w:color w:val="auto"/>
          <w:lang w:val="ja-JP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学歴：初等教育から最終学歴（含在学中）まで順番に全て記載</w:t>
      </w:r>
    </w:p>
    <w:p w:rsidR="00E773F3" w:rsidRPr="004A171C" w:rsidRDefault="00137B62">
      <w:pPr>
        <w:pStyle w:val="3"/>
        <w:rPr>
          <w:rFonts w:ascii="Times New Roman" w:eastAsiaTheme="majorEastAsia" w:hAnsi="Times New Roman" w:cs="Times New Roman"/>
          <w:color w:val="auto"/>
        </w:rPr>
      </w:pPr>
      <w:r w:rsidRPr="004A171C">
        <w:rPr>
          <w:rFonts w:ascii="Times New Roman" w:eastAsiaTheme="majorEastAsia" w:hAnsi="Times New Roman" w:cs="Times New Roman"/>
          <w:color w:val="auto"/>
        </w:rPr>
        <w:t>Học vấn</w:t>
      </w:r>
      <w:r w:rsidR="00950EDD" w:rsidRPr="004A171C">
        <w:rPr>
          <w:rFonts w:ascii="Times New Roman" w:eastAsiaTheme="majorEastAsia" w:hAnsi="Times New Roman" w:cs="Times New Roman"/>
          <w:color w:val="auto"/>
        </w:rPr>
        <w:t>：</w:t>
      </w:r>
      <w:r w:rsidR="004A171C" w:rsidRPr="004A171C">
        <w:rPr>
          <w:rFonts w:ascii="Times New Roman" w:eastAsiaTheme="majorEastAsia" w:hAnsi="Times New Roman" w:cs="Times New Roman"/>
          <w:color w:val="auto"/>
        </w:rPr>
        <w:t>Điền vào toàn bộ thông tin các trường đã học, bắt đầu từ hệ tiểu học</w:t>
      </w:r>
      <w:r w:rsidR="009A2CF8">
        <w:rPr>
          <w:rFonts w:ascii="Times New Roman" w:eastAsiaTheme="majorEastAsia" w:hAnsi="Times New Roman" w:cs="Times New Roman"/>
          <w:color w:val="auto"/>
        </w:rPr>
        <w:t xml:space="preserve"> đến trường gần đây nhất (ghi cả trường đang học</w:t>
      </w:r>
      <w:r w:rsidR="00DF6D1D">
        <w:rPr>
          <w:rFonts w:ascii="Times New Roman" w:eastAsiaTheme="majorEastAsia" w:hAnsi="Times New Roman" w:cs="Times New Roman"/>
          <w:color w:val="auto"/>
        </w:rPr>
        <w:t>)</w:t>
      </w:r>
      <w:r w:rsidR="004A171C" w:rsidRPr="004A171C">
        <w:rPr>
          <w:rFonts w:ascii="Times New Roman" w:eastAsiaTheme="majorEastAsia" w:hAnsi="Times New Roman" w:cs="Times New Roman"/>
          <w:color w:val="auto"/>
        </w:rPr>
        <w:t xml:space="preserve"> </w:t>
      </w:r>
    </w:p>
    <w:tbl>
      <w:tblPr>
        <w:tblStyle w:val="TableNormal"/>
        <w:tblW w:w="103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2597"/>
        <w:gridCol w:w="2100"/>
        <w:gridCol w:w="657"/>
        <w:gridCol w:w="602"/>
        <w:gridCol w:w="490"/>
        <w:gridCol w:w="574"/>
        <w:gridCol w:w="615"/>
        <w:gridCol w:w="557"/>
        <w:gridCol w:w="518"/>
        <w:gridCol w:w="691"/>
        <w:gridCol w:w="530"/>
      </w:tblGrid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学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校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名</w:t>
            </w:r>
          </w:p>
          <w:p w:rsidR="00E773F3" w:rsidRPr="004C1E5A" w:rsidRDefault="00300189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4C1E5A">
              <w:rPr>
                <w:rFonts w:ascii="Times New Roman" w:eastAsiaTheme="majorEastAsia" w:hAnsi="Times New Roman" w:cs="Times New Roman"/>
                <w:sz w:val="14"/>
                <w:szCs w:val="14"/>
              </w:rPr>
              <w:t>Tên trường học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所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在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地</w:t>
            </w:r>
          </w:p>
          <w:p w:rsidR="00E773F3" w:rsidRPr="001919A5" w:rsidRDefault="00300189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Địa chỉ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FC710A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入学年月日</w:t>
            </w:r>
          </w:p>
          <w:p w:rsidR="00E773F3" w:rsidRPr="001919A5" w:rsidRDefault="00EE30A7" w:rsidP="00FC710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nhập học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0B323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卒業年月日</w:t>
            </w:r>
          </w:p>
          <w:p w:rsidR="00E773F3" w:rsidRPr="001919A5" w:rsidRDefault="00EE30A7" w:rsidP="000B323D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tốt nghiệp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919A5" w:rsidRDefault="000A5AFC" w:rsidP="000A5AFC">
            <w:pPr>
              <w:pStyle w:val="1"/>
              <w:rPr>
                <w:rFonts w:ascii="Times New Roman" w:eastAsiaTheme="majorEastAsia" w:hAnsi="Times New Roman" w:cs="Times New Roman"/>
                <w:sz w:val="18"/>
              </w:rPr>
            </w:pPr>
            <w:r w:rsidRPr="001919A5">
              <w:rPr>
                <w:rFonts w:ascii="Times New Roman" w:eastAsiaTheme="majorEastAsia" w:hAnsi="Times New Roman" w:cs="Times New Roman"/>
                <w:sz w:val="18"/>
              </w:rPr>
              <w:t>Số</w:t>
            </w:r>
          </w:p>
          <w:p w:rsidR="00E773F3" w:rsidRPr="001919A5" w:rsidRDefault="00EE30A7" w:rsidP="000A5AFC">
            <w:pPr>
              <w:pStyle w:val="1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  <w:p w:rsidR="00EE30A7" w:rsidRPr="00137B62" w:rsidRDefault="00EE30A7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１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  <w:p w:rsidR="00EE30A7" w:rsidRPr="00137B62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100446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  <w:p w:rsidR="00E773F3" w:rsidRPr="00137B62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２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  <w:p w:rsidR="00EE30A7" w:rsidRPr="00137B62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100446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  <w:p w:rsidR="00E773F3" w:rsidRPr="00137B62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  <w:p w:rsidR="00EE30A7" w:rsidRPr="00137B62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４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E30A7" w:rsidRPr="001919A5" w:rsidRDefault="00EE30A7" w:rsidP="00EE30A7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  <w:p w:rsidR="00E773F3" w:rsidRPr="00137B62" w:rsidRDefault="00E773F3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37B62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  <w:r w:rsidRPr="00B77772">
              <w:rPr>
                <w:rFonts w:ascii="Times New Roman" w:eastAsiaTheme="majorEastAsia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Tháng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00446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５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B77772" w:rsidRPr="001919A5" w:rsidRDefault="000A5AFC" w:rsidP="00B77772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ajorEastAsia" w:hAnsi="Times New Roman" w:cs="Times New Roman"/>
                <w:sz w:val="14"/>
                <w:szCs w:val="14"/>
              </w:rPr>
              <w:t xml:space="preserve">  </w:t>
            </w: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 xml:space="preserve"> </w:t>
            </w:r>
            <w:r w:rsidR="00B77772"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  <w:p w:rsidR="00B77772" w:rsidRDefault="000A5AFC" w:rsidP="000A5AFC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ajorEastAsia" w:hAnsi="Times New Roman" w:cs="Times New Roman"/>
                <w:sz w:val="14"/>
                <w:szCs w:val="14"/>
              </w:rPr>
              <w:t xml:space="preserve"> </w:t>
            </w:r>
          </w:p>
          <w:p w:rsidR="00E773F3" w:rsidRPr="00B77772" w:rsidRDefault="00EE30A7" w:rsidP="000A5AFC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B77772"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EE30A7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1919A5" w:rsidRDefault="00100446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89071A" w:rsidRPr="00137B62" w:rsidRDefault="0089071A">
      <w:pPr>
        <w:pStyle w:val="1"/>
        <w:rPr>
          <w:rFonts w:ascii="Times New Roman" w:eastAsiaTheme="majorEastAsia" w:hAnsi="Times New Roman" w:cs="Times New Roman"/>
          <w:lang w:val="ja-JP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  <w:b/>
          <w:lang w:val="ja-JP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職歴：就職年月日の古い順に記載</w:t>
      </w:r>
    </w:p>
    <w:p w:rsidR="00E773F3" w:rsidRPr="00137B62" w:rsidRDefault="003D7B8C">
      <w:pPr>
        <w:pStyle w:val="3"/>
        <w:rPr>
          <w:rFonts w:ascii="Times New Roman" w:eastAsiaTheme="majorEastAsia" w:hAnsi="Times New Roman" w:cs="Times New Roman"/>
        </w:rPr>
      </w:pPr>
      <w:r w:rsidRPr="00AA4CC6">
        <w:rPr>
          <w:rFonts w:ascii="Times New Roman" w:eastAsiaTheme="majorEastAsia" w:hAnsi="Times New Roman" w:cs="Times New Roman"/>
        </w:rPr>
        <w:t>Lịch sử công việc</w:t>
      </w:r>
      <w:r w:rsidR="00950EDD" w:rsidRPr="00AA4CC6">
        <w:rPr>
          <w:rFonts w:ascii="Times New Roman" w:eastAsiaTheme="majorEastAsia" w:hAnsi="Times New Roman" w:cs="Times New Roman"/>
        </w:rPr>
        <w:t>：</w:t>
      </w:r>
      <w:r w:rsidR="00AA4CC6" w:rsidRPr="00AA4CC6">
        <w:rPr>
          <w:rFonts w:ascii="Times New Roman" w:eastAsiaTheme="majorEastAsia" w:hAnsi="Times New Roman" w:cs="Times New Roman"/>
        </w:rPr>
        <w:t>Điền theo thứ tự công ty cũ đến công ty gần đây nhất.</w:t>
      </w:r>
    </w:p>
    <w:tbl>
      <w:tblPr>
        <w:tblStyle w:val="TableNormal"/>
        <w:tblW w:w="101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"/>
        <w:gridCol w:w="2526"/>
        <w:gridCol w:w="2633"/>
        <w:gridCol w:w="668"/>
        <w:gridCol w:w="565"/>
        <w:gridCol w:w="485"/>
        <w:gridCol w:w="573"/>
        <w:gridCol w:w="706"/>
        <w:gridCol w:w="550"/>
        <w:gridCol w:w="462"/>
        <w:gridCol w:w="573"/>
      </w:tblGrid>
      <w:tr w:rsidR="00E773F3" w:rsidRPr="00137B62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72A" w:rsidRPr="00137B62" w:rsidRDefault="00950EDD" w:rsidP="0090072A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勤</w:t>
            </w:r>
            <w:r w:rsidR="0090072A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務</w:t>
            </w:r>
            <w:r w:rsidR="0090072A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先</w:t>
            </w:r>
            <w:r w:rsidR="0090072A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名</w:t>
            </w:r>
          </w:p>
          <w:p w:rsidR="00E773F3" w:rsidRPr="00AA4CC6" w:rsidRDefault="000A5AFC" w:rsidP="0090072A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Tên công ty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所</w:t>
            </w:r>
            <w:r w:rsidR="0090072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在</w:t>
            </w:r>
            <w:r w:rsidR="0090072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地</w:t>
            </w:r>
            <w:r w:rsidRPr="00137B62">
              <w:rPr>
                <w:rFonts w:ascii="Times New Roman" w:eastAsiaTheme="majorEastAsia" w:hAnsi="Times New Roman" w:cs="Times New Roman"/>
                <w:kern w:val="0"/>
              </w:rPr>
              <w:t xml:space="preserve"> </w:t>
            </w:r>
          </w:p>
          <w:p w:rsidR="00E773F3" w:rsidRPr="00AA4CC6" w:rsidRDefault="000A5AFC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Địa chỉ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90072A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就職年月日</w:t>
            </w:r>
          </w:p>
          <w:p w:rsidR="00E773F3" w:rsidRPr="001919A5" w:rsidRDefault="000A5AFC" w:rsidP="0090072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Ngày bắt đầu làm việc</w:t>
            </w:r>
            <w:r w:rsidR="0090072A" w:rsidRPr="001919A5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 xml:space="preserve">　　　　　</w:t>
            </w:r>
            <w:r w:rsidR="00950EDD" w:rsidRPr="001919A5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 xml:space="preserve"> Employmen</w:t>
            </w:r>
            <w:r w:rsidR="00950EDD" w:rsidRPr="001919A5">
              <w:rPr>
                <w:rFonts w:ascii="Times New Roman" w:eastAsiaTheme="majorEastAsia" w:hAnsi="Times New Roman" w:cs="Times New Roman"/>
                <w:spacing w:val="16"/>
                <w:kern w:val="0"/>
                <w:sz w:val="14"/>
                <w:szCs w:val="14"/>
              </w:rPr>
              <w:t>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90072A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退職年月日</w:t>
            </w:r>
          </w:p>
          <w:p w:rsidR="00E773F3" w:rsidRPr="001919A5" w:rsidRDefault="000A5AFC" w:rsidP="0090072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Ngày nghỉ việc</w:t>
            </w:r>
          </w:p>
        </w:tc>
      </w:tr>
      <w:tr w:rsidR="00E773F3" w:rsidRPr="00137B62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１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  <w:tr w:rsidR="00E773F3" w:rsidRPr="00137B62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２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  <w:tr w:rsidR="00E773F3" w:rsidRPr="00137B62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３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 w:rsidP="0090072A">
            <w:pPr>
              <w:jc w:val="righ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0A5AFC" w:rsidP="0090072A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</w:tbl>
    <w:p w:rsidR="00E773F3" w:rsidRPr="00137B62" w:rsidRDefault="00E773F3">
      <w:pPr>
        <w:pStyle w:val="3"/>
        <w:ind w:left="108" w:hanging="108"/>
        <w:jc w:val="left"/>
        <w:rPr>
          <w:rFonts w:ascii="Times New Roman" w:eastAsiaTheme="majorEastAsia" w:hAnsi="Times New Roman" w:cs="Times New Roman"/>
        </w:rPr>
      </w:pPr>
    </w:p>
    <w:p w:rsidR="0089071A" w:rsidRPr="00137B62" w:rsidRDefault="0089071A">
      <w:pPr>
        <w:pStyle w:val="3"/>
        <w:ind w:left="108" w:hanging="108"/>
        <w:jc w:val="left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  <w:b/>
          <w:lang w:val="ja-JP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その他の経歴：兵役、自宅学習、無職など学歴、職歴の期間に空白があれば記載</w:t>
      </w:r>
    </w:p>
    <w:p w:rsidR="00E773F3" w:rsidRPr="00137B62" w:rsidRDefault="00676313">
      <w:pPr>
        <w:pStyle w:val="3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kern w:val="0"/>
        </w:rPr>
        <w:t>Lịch sử khác</w:t>
      </w:r>
      <w:r w:rsidR="00950EDD" w:rsidRPr="00137B62">
        <w:rPr>
          <w:rFonts w:ascii="Times New Roman" w:eastAsiaTheme="majorEastAsia" w:hAnsi="Times New Roman" w:cs="Times New Roman"/>
          <w:kern w:val="0"/>
        </w:rPr>
        <w:t>：</w:t>
      </w:r>
      <w:r>
        <w:rPr>
          <w:rFonts w:ascii="Times New Roman" w:eastAsiaTheme="majorEastAsia" w:hAnsi="Times New Roman" w:cs="Times New Roman"/>
          <w:kern w:val="0"/>
        </w:rPr>
        <w:t xml:space="preserve">Điền vào thông tin như đi nghĩa vụ quân sự, phụ giúp gia đình, không có việc, học </w:t>
      </w:r>
      <w:r w:rsidR="00EB6B10">
        <w:rPr>
          <w:rFonts w:ascii="Times New Roman" w:eastAsiaTheme="majorEastAsia" w:hAnsi="Times New Roman" w:cs="Times New Roman"/>
          <w:kern w:val="0"/>
        </w:rPr>
        <w:t xml:space="preserve">thêm … </w:t>
      </w:r>
      <w:r w:rsidR="00AA4CC6">
        <w:rPr>
          <w:rFonts w:ascii="Times New Roman" w:eastAsiaTheme="majorEastAsia" w:hAnsi="Times New Roman" w:cs="Times New Roman"/>
          <w:kern w:val="0"/>
        </w:rPr>
        <w:t xml:space="preserve"> </w:t>
      </w:r>
    </w:p>
    <w:tbl>
      <w:tblPr>
        <w:tblStyle w:val="TableNormal"/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2562"/>
        <w:gridCol w:w="2643"/>
        <w:gridCol w:w="1193"/>
        <w:gridCol w:w="1127"/>
        <w:gridCol w:w="1113"/>
        <w:gridCol w:w="1091"/>
      </w:tblGrid>
      <w:tr w:rsidR="00E773F3" w:rsidRPr="00137B62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名</w:t>
            </w:r>
            <w:r w:rsidR="0090072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称</w:t>
            </w:r>
          </w:p>
          <w:p w:rsidR="00E773F3" w:rsidRPr="00AA4CC6" w:rsidRDefault="00676313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676313">
              <w:rPr>
                <w:rFonts w:ascii="Times New Roman" w:eastAsiaTheme="majorEastAsia" w:hAnsi="Times New Roman" w:cs="Times New Roman" w:hint="eastAsia"/>
                <w:sz w:val="14"/>
                <w:szCs w:val="14"/>
              </w:rPr>
              <w:t xml:space="preserve">Tên </w:t>
            </w:r>
            <w:r>
              <w:rPr>
                <w:rFonts w:ascii="Times New Roman" w:eastAsiaTheme="majorEastAsia" w:hAnsi="Times New Roman" w:cs="Times New Roman"/>
                <w:sz w:val="14"/>
                <w:szCs w:val="14"/>
              </w:rPr>
              <w:t>hoạt động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場</w:t>
            </w:r>
            <w:r w:rsidR="0090072A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所</w:t>
            </w:r>
          </w:p>
          <w:p w:rsidR="00E773F3" w:rsidRPr="001919A5" w:rsidRDefault="00AA4CC6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Địa điểm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開始年月日</w:t>
            </w:r>
          </w:p>
          <w:p w:rsidR="00E773F3" w:rsidRPr="001919A5" w:rsidRDefault="00AA4CC6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bắt đầu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終了年月日</w:t>
            </w:r>
          </w:p>
          <w:p w:rsidR="00E773F3" w:rsidRPr="001919A5" w:rsidRDefault="00AA4CC6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1919A5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kết thúc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１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２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３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  <w:p w:rsidR="000B323D" w:rsidRPr="00137B62" w:rsidRDefault="000B323D" w:rsidP="000B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AA4CC6" w:rsidRDefault="00AA4CC6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AA4CC6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</w:tr>
    </w:tbl>
    <w:p w:rsidR="0089071A" w:rsidRPr="00AA4CC6" w:rsidRDefault="00AA4CC6" w:rsidP="00AA4CC6">
      <w:pPr>
        <w:pStyle w:val="1"/>
        <w:wordWrap w:val="0"/>
        <w:jc w:val="right"/>
        <w:rPr>
          <w:rFonts w:ascii="Times New Roman" w:eastAsiaTheme="majorEastAsia" w:hAnsi="Times New Roman" w:cs="Times New Roman"/>
        </w:rPr>
      </w:pPr>
      <w:r w:rsidRPr="00AA4CC6">
        <w:rPr>
          <w:rFonts w:ascii="Times New Roman" w:eastAsiaTheme="majorEastAsia" w:hAnsi="Times New Roman" w:cs="Times New Roman"/>
        </w:rPr>
        <w:t>Thông tin h</w:t>
      </w:r>
      <w:r>
        <w:rPr>
          <w:rFonts w:ascii="Times New Roman" w:eastAsiaTheme="majorEastAsia" w:hAnsi="Times New Roman" w:cs="Times New Roman"/>
        </w:rPr>
        <w:t>ọc sinh</w:t>
      </w:r>
    </w:p>
    <w:p w:rsidR="0089071A" w:rsidRPr="00AA4CC6" w:rsidRDefault="0089071A" w:rsidP="0089071A">
      <w:pPr>
        <w:pStyle w:val="1"/>
        <w:jc w:val="right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lastRenderedPageBreak/>
        <w:t>日本への出入国歴</w:t>
      </w:r>
      <w:r w:rsidRPr="00137B62">
        <w:rPr>
          <w:rFonts w:ascii="Times New Roman" w:eastAsiaTheme="majorEastAsia" w:hAnsi="Times New Roman" w:cs="Times New Roman"/>
          <w:sz w:val="18"/>
          <w:szCs w:val="18"/>
          <w:lang w:val="ja-JP"/>
        </w:rPr>
        <w:t xml:space="preserve">　</w:t>
      </w:r>
      <w:r w:rsidR="003752FA" w:rsidRPr="00E7624B">
        <w:rPr>
          <w:rFonts w:ascii="Times New Roman" w:eastAsiaTheme="majorEastAsia" w:hAnsi="Times New Roman" w:cs="Times New Roman"/>
          <w:sz w:val="18"/>
          <w:szCs w:val="18"/>
        </w:rPr>
        <w:t>Lịch sử đến Nhật</w:t>
      </w:r>
    </w:p>
    <w:tbl>
      <w:tblPr>
        <w:tblStyle w:val="TableNormal"/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"/>
        <w:gridCol w:w="1226"/>
        <w:gridCol w:w="1202"/>
        <w:gridCol w:w="1123"/>
        <w:gridCol w:w="1199"/>
        <w:gridCol w:w="1857"/>
        <w:gridCol w:w="3134"/>
      </w:tblGrid>
      <w:tr w:rsidR="00E773F3" w:rsidRPr="00137B62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入国年月日</w:t>
            </w:r>
          </w:p>
          <w:p w:rsidR="00E773F3" w:rsidRPr="003752FA" w:rsidRDefault="00AA4CC6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đến Nhật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出国年月日</w:t>
            </w:r>
          </w:p>
          <w:p w:rsidR="00E773F3" w:rsidRPr="003752FA" w:rsidRDefault="00AA4CC6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xuất quốc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在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留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資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格</w:t>
            </w:r>
          </w:p>
          <w:p w:rsidR="00E773F3" w:rsidRPr="003752FA" w:rsidRDefault="003752FA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Tư cách lưu trú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入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国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目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的</w:t>
            </w:r>
          </w:p>
          <w:p w:rsidR="00E773F3" w:rsidRPr="003752FA" w:rsidRDefault="003752F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Mục đích lưu trú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１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２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３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Năm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137B62" w:rsidRDefault="00950EDD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3752FA" w:rsidRDefault="003752FA">
            <w:pPr>
              <w:pStyle w:val="1"/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3752FA">
              <w:rPr>
                <w:rFonts w:ascii="Times New Roman" w:eastAsiaTheme="majorEastAsia" w:hAnsi="Times New Roman" w:cs="Times New Roman"/>
                <w:sz w:val="14"/>
                <w:szCs w:val="14"/>
              </w:rPr>
              <w:t>Tháng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89071A" w:rsidRPr="00137B62" w:rsidRDefault="0089071A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日本語学習歴</w:t>
      </w:r>
      <w:r w:rsidRPr="00137B62">
        <w:rPr>
          <w:rFonts w:ascii="Times New Roman" w:eastAsiaTheme="majorEastAsia" w:hAnsi="Times New Roman" w:cs="Times New Roman"/>
        </w:rPr>
        <w:t xml:space="preserve"> </w:t>
      </w:r>
      <w:r w:rsidR="003752FA">
        <w:rPr>
          <w:rFonts w:ascii="Times New Roman" w:eastAsiaTheme="majorEastAsia" w:hAnsi="Times New Roman" w:cs="Times New Roman"/>
        </w:rPr>
        <w:t xml:space="preserve"> </w:t>
      </w:r>
      <w:r w:rsidR="003752FA" w:rsidRPr="00E7624B">
        <w:rPr>
          <w:rFonts w:ascii="Times New Roman" w:eastAsiaTheme="majorEastAsia" w:hAnsi="Times New Roman" w:cs="Times New Roman"/>
          <w:sz w:val="18"/>
          <w:szCs w:val="18"/>
        </w:rPr>
        <w:t>Thông tin học tiếng Nhật</w:t>
      </w:r>
    </w:p>
    <w:tbl>
      <w:tblPr>
        <w:tblStyle w:val="TableNormal"/>
        <w:tblW w:w="101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2419"/>
        <w:gridCol w:w="2783"/>
        <w:gridCol w:w="1192"/>
        <w:gridCol w:w="1128"/>
        <w:gridCol w:w="1183"/>
        <w:gridCol w:w="1023"/>
      </w:tblGrid>
      <w:tr w:rsidR="00E773F3" w:rsidRPr="00137B62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学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校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名</w:t>
            </w:r>
          </w:p>
          <w:p w:rsidR="00E773F3" w:rsidRPr="0026662F" w:rsidRDefault="003752F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Tên trường học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所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在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地</w:t>
            </w:r>
          </w:p>
          <w:p w:rsidR="00E773F3" w:rsidRPr="0026662F" w:rsidRDefault="003752FA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Địa chỉ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zh-TW" w:eastAsia="zh-TW"/>
              </w:rPr>
              <w:t>入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zh-TW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zh-TW" w:eastAsia="zh-TW"/>
              </w:rPr>
              <w:t>学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zh-TW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zh-TW" w:eastAsia="zh-TW"/>
              </w:rPr>
              <w:t>日</w:t>
            </w:r>
          </w:p>
          <w:p w:rsidR="00E773F3" w:rsidRPr="0026662F" w:rsidRDefault="00E7624B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kern w:val="0"/>
                <w:sz w:val="14"/>
                <w:szCs w:val="16"/>
              </w:rPr>
              <w:t>Thời gian nhập học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卒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業</w:t>
            </w:r>
            <w:r w:rsidR="000B323D"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kern w:val="0"/>
                <w:lang w:val="ja-JP"/>
              </w:rPr>
              <w:t>日</w:t>
            </w:r>
          </w:p>
          <w:p w:rsidR="00E773F3" w:rsidRPr="0026662F" w:rsidRDefault="00E7624B">
            <w:pPr>
              <w:pStyle w:val="3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kern w:val="0"/>
                <w:sz w:val="14"/>
                <w:szCs w:val="16"/>
              </w:rPr>
              <w:t>Thời gian tốt nghiệp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１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26662F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26662F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E627E0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E627E0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E627E0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E627E0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２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26662F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26662F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E627E0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E627E0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E627E0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E627E0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３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26662F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26662F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E773F3" w:rsidRPr="00E627E0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Năm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37B6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E773F3" w:rsidRPr="00E627E0" w:rsidRDefault="00E7624B">
            <w:pPr>
              <w:pStyle w:val="1"/>
              <w:ind w:left="97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Tháng</w:t>
            </w:r>
          </w:p>
        </w:tc>
      </w:tr>
    </w:tbl>
    <w:p w:rsidR="00E773F3" w:rsidRPr="00137B62" w:rsidRDefault="00E773F3">
      <w:pPr>
        <w:pStyle w:val="1"/>
        <w:spacing w:line="80" w:lineRule="atLeast"/>
        <w:jc w:val="left"/>
        <w:rPr>
          <w:rFonts w:ascii="Times New Roman" w:eastAsiaTheme="majorEastAsia" w:hAnsi="Times New Roman" w:cs="Times New Roman"/>
        </w:rPr>
      </w:pPr>
    </w:p>
    <w:p w:rsidR="0089071A" w:rsidRPr="00137B62" w:rsidRDefault="0089071A">
      <w:pPr>
        <w:pStyle w:val="1"/>
        <w:spacing w:line="80" w:lineRule="atLeast"/>
        <w:jc w:val="left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spacing w:line="80" w:lineRule="atLeast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日本語能力試験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</w:t>
      </w:r>
      <w:r w:rsidRPr="00137B62">
        <w:rPr>
          <w:rFonts w:ascii="Times New Roman" w:eastAsiaTheme="majorEastAsia" w:hAnsi="Times New Roman" w:cs="Times New Roman"/>
          <w:sz w:val="18"/>
          <w:szCs w:val="18"/>
        </w:rPr>
        <w:t xml:space="preserve">JLPT / EJU / J-Test / NAT-Test         </w:t>
      </w:r>
      <w:r w:rsidRPr="00137B62">
        <w:rPr>
          <w:rFonts w:ascii="Times New Roman" w:eastAsiaTheme="majorEastAsia" w:hAnsi="Times New Roman" w:cs="Times New Roman"/>
        </w:rPr>
        <w:t>（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有</w:t>
      </w:r>
      <w:r w:rsidRPr="00137B62">
        <w:rPr>
          <w:rFonts w:ascii="Times New Roman" w:eastAsiaTheme="majorEastAsia" w:hAnsi="Times New Roman" w:cs="Times New Roman"/>
        </w:rPr>
        <w:t xml:space="preserve">  </w:t>
      </w:r>
      <w:r w:rsidR="00E7624B">
        <w:rPr>
          <w:rFonts w:ascii="Times New Roman" w:eastAsiaTheme="majorEastAsia" w:hAnsi="Times New Roman" w:cs="Times New Roman"/>
        </w:rPr>
        <w:t>Có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・　無　</w:t>
      </w:r>
      <w:r w:rsidR="00E7624B">
        <w:rPr>
          <w:rFonts w:ascii="Times New Roman" w:eastAsiaTheme="majorEastAsia" w:hAnsi="Times New Roman" w:cs="Times New Roman"/>
        </w:rPr>
        <w:t>Không</w:t>
      </w:r>
      <w:r w:rsidRPr="00137B62">
        <w:rPr>
          <w:rFonts w:ascii="Times New Roman" w:eastAsiaTheme="majorEastAsia" w:hAnsi="Times New Roman" w:cs="Times New Roman"/>
        </w:rPr>
        <w:t xml:space="preserve">  </w:t>
      </w:r>
      <w:r w:rsidRPr="00137B62">
        <w:rPr>
          <w:rFonts w:ascii="Times New Roman" w:eastAsiaTheme="majorEastAsia" w:hAnsi="Times New Roman" w:cs="Times New Roman"/>
        </w:rPr>
        <w:t>）</w:t>
      </w:r>
      <w:r w:rsidRPr="00137B62">
        <w:rPr>
          <w:rFonts w:ascii="Times New Roman" w:eastAsiaTheme="majorEastAsia" w:hAnsi="Times New Roman" w:cs="Times New Roman"/>
        </w:rPr>
        <w:t xml:space="preserve">                                                           </w:t>
      </w:r>
    </w:p>
    <w:tbl>
      <w:tblPr>
        <w:tblStyle w:val="TableNormal"/>
        <w:tblW w:w="10146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44"/>
        <w:gridCol w:w="709"/>
        <w:gridCol w:w="710"/>
        <w:gridCol w:w="709"/>
        <w:gridCol w:w="734"/>
        <w:gridCol w:w="946"/>
        <w:gridCol w:w="945"/>
        <w:gridCol w:w="2349"/>
      </w:tblGrid>
      <w:tr w:rsidR="00E773F3" w:rsidRPr="00137B62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名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前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Tên kỳ thi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級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Cấp độ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点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数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Điểm số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備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考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Ghi chú</w:t>
            </w:r>
          </w:p>
        </w:tc>
      </w:tr>
      <w:tr w:rsidR="00E773F3" w:rsidRPr="00137B62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級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Cấp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点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Điểm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級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Cấp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点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Điểm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級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Cấp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950EDD">
            <w:pPr>
              <w:pStyle w:val="1"/>
              <w:jc w:val="right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点</w:t>
            </w:r>
          </w:p>
          <w:p w:rsidR="00E773F3" w:rsidRPr="00137B62" w:rsidRDefault="00E7624B">
            <w:pPr>
              <w:pStyle w:val="1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Điểm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89071A" w:rsidRPr="00137B62" w:rsidRDefault="0089071A">
      <w:pPr>
        <w:pStyle w:val="1"/>
        <w:rPr>
          <w:rFonts w:ascii="Times New Roman" w:eastAsiaTheme="majorEastAsia" w:hAnsi="Times New Roman" w:cs="Times New Roman"/>
        </w:rPr>
      </w:pPr>
    </w:p>
    <w:p w:rsidR="0089071A" w:rsidRPr="00137B62" w:rsidRDefault="0089071A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t>家族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</w:t>
      </w:r>
      <w:r w:rsidR="00E7624B">
        <w:rPr>
          <w:rFonts w:ascii="Times New Roman" w:eastAsiaTheme="majorEastAsia" w:hAnsi="Times New Roman" w:cs="Times New Roman"/>
        </w:rPr>
        <w:t>Gia đình</w:t>
      </w:r>
    </w:p>
    <w:tbl>
      <w:tblPr>
        <w:tblStyle w:val="TableNormal"/>
        <w:tblW w:w="101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2"/>
        <w:gridCol w:w="926"/>
        <w:gridCol w:w="670"/>
        <w:gridCol w:w="2615"/>
        <w:gridCol w:w="3104"/>
      </w:tblGrid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氏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名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 xml:space="preserve">Họ và tên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続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柄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E7624B">
              <w:rPr>
                <w:rFonts w:ascii="Times New Roman" w:eastAsiaTheme="majorEastAsia" w:hAnsi="Times New Roman" w:cs="Times New Roman"/>
                <w:sz w:val="14"/>
                <w:szCs w:val="16"/>
              </w:rPr>
              <w:t>Mối quan hệ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年齢</w:t>
            </w:r>
          </w:p>
          <w:p w:rsidR="00E773F3" w:rsidRPr="002B31FC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Tuổi</w:t>
            </w:r>
          </w:p>
          <w:p w:rsidR="00E7624B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  <w:p w:rsidR="00E7624B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勤務先又は学校名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Nơi làm việc hoặc trường học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住　所</w:t>
            </w:r>
          </w:p>
          <w:p w:rsidR="00E773F3" w:rsidRPr="00137B62" w:rsidRDefault="00E7624B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6"/>
              </w:rPr>
              <w:t>Địa chỉ</w:t>
            </w: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89071A" w:rsidRPr="00137B62" w:rsidRDefault="0089071A">
      <w:pPr>
        <w:pStyle w:val="1"/>
        <w:rPr>
          <w:rFonts w:ascii="Times New Roman" w:eastAsiaTheme="majorEastAsia" w:hAnsi="Times New Roman" w:cs="Times New Roman"/>
          <w:lang w:val="ja-JP"/>
        </w:rPr>
      </w:pPr>
    </w:p>
    <w:p w:rsidR="0089071A" w:rsidRPr="00676313" w:rsidRDefault="00676313" w:rsidP="00676313">
      <w:pPr>
        <w:pStyle w:val="1"/>
        <w:wordWrap w:val="0"/>
        <w:jc w:val="right"/>
        <w:rPr>
          <w:rFonts w:ascii="Times New Roman" w:eastAsiaTheme="majorEastAsia" w:hAnsi="Times New Roman" w:cs="Times New Roman"/>
        </w:rPr>
      </w:pPr>
      <w:r w:rsidRPr="00676313">
        <w:rPr>
          <w:rFonts w:ascii="Times New Roman" w:eastAsiaTheme="majorEastAsia" w:hAnsi="Times New Roman" w:cs="Times New Roman"/>
        </w:rPr>
        <w:t>Thông tin h</w:t>
      </w:r>
      <w:r>
        <w:rPr>
          <w:rFonts w:ascii="Times New Roman" w:eastAsiaTheme="majorEastAsia" w:hAnsi="Times New Roman" w:cs="Times New Roman"/>
        </w:rPr>
        <w:t xml:space="preserve">ọc sinh </w:t>
      </w:r>
    </w:p>
    <w:p w:rsidR="00DC4F56" w:rsidRDefault="00DC4F56">
      <w:pPr>
        <w:pStyle w:val="1"/>
        <w:rPr>
          <w:rFonts w:ascii="Times New Roman" w:eastAsiaTheme="majorEastAsia" w:hAnsi="Times New Roman" w:cs="Times New Roman"/>
          <w:b/>
        </w:rPr>
      </w:pPr>
    </w:p>
    <w:p w:rsidR="002D7BDB" w:rsidRPr="00676313" w:rsidRDefault="002D7BDB">
      <w:pPr>
        <w:pStyle w:val="1"/>
        <w:rPr>
          <w:rFonts w:ascii="Times New Roman" w:eastAsiaTheme="majorEastAsia" w:hAnsi="Times New Roman" w:cs="Times New Roman"/>
          <w:b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  <w:b/>
          <w:lang w:val="ja-JP"/>
        </w:rPr>
      </w:pPr>
      <w:r w:rsidRPr="00137B62">
        <w:rPr>
          <w:rFonts w:ascii="Times New Roman" w:eastAsiaTheme="majorEastAsia" w:hAnsi="Times New Roman" w:cs="Times New Roman"/>
          <w:b/>
          <w:lang w:val="ja-JP"/>
        </w:rPr>
        <w:lastRenderedPageBreak/>
        <w:t>日本に在住の親族（同居者も記入）、縁故者、友人、知人などいる場合</w:t>
      </w:r>
    </w:p>
    <w:p w:rsidR="0089071A" w:rsidRPr="00B77772" w:rsidRDefault="002200D1" w:rsidP="0089071A">
      <w:pPr>
        <w:pStyle w:val="1"/>
        <w:rPr>
          <w:rFonts w:ascii="Times New Roman" w:eastAsiaTheme="majorEastAsia" w:hAnsi="Times New Roman" w:cs="Times New Roman"/>
        </w:rPr>
      </w:pPr>
      <w:r w:rsidRPr="00B77772">
        <w:rPr>
          <w:rFonts w:ascii="Times New Roman" w:eastAsiaTheme="majorEastAsia" w:hAnsi="Times New Roman" w:cs="Times New Roman"/>
          <w:sz w:val="18"/>
          <w:szCs w:val="18"/>
        </w:rPr>
        <w:t xml:space="preserve">Người trong gia đình, người thân đang sống ở Nhật </w:t>
      </w:r>
      <w:r w:rsidR="00950EDD" w:rsidRPr="00B77772">
        <w:rPr>
          <w:rFonts w:ascii="Times New Roman" w:eastAsiaTheme="majorEastAsia" w:hAnsi="Times New Roman" w:cs="Times New Roman"/>
          <w:sz w:val="18"/>
          <w:szCs w:val="18"/>
        </w:rPr>
        <w:t>(</w:t>
      </w:r>
      <w:r w:rsidRPr="00B77772">
        <w:rPr>
          <w:rFonts w:ascii="Times New Roman" w:eastAsiaTheme="majorEastAsia" w:hAnsi="Times New Roman" w:cs="Times New Roman"/>
          <w:sz w:val="18"/>
          <w:szCs w:val="18"/>
        </w:rPr>
        <w:t>ghi cả người đang sống chung vào</w:t>
      </w:r>
      <w:r w:rsidR="0089071A" w:rsidRPr="00B77772">
        <w:rPr>
          <w:rFonts w:ascii="Times New Roman" w:eastAsiaTheme="majorEastAsia" w:hAnsi="Times New Roman" w:cs="Times New Roman"/>
          <w:sz w:val="18"/>
          <w:szCs w:val="18"/>
        </w:rPr>
        <w:t>)</w:t>
      </w:r>
      <w:r w:rsidRPr="00B77772">
        <w:rPr>
          <w:rFonts w:ascii="Times New Roman" w:eastAsiaTheme="majorEastAsia" w:hAnsi="Times New Roman" w:cs="Times New Roman"/>
          <w:sz w:val="18"/>
          <w:szCs w:val="18"/>
        </w:rPr>
        <w:t>, người quen</w:t>
      </w:r>
      <w:r w:rsidR="0089071A" w:rsidRPr="00B77772">
        <w:rPr>
          <w:rFonts w:ascii="Times New Roman" w:eastAsiaTheme="majorEastAsia" w:hAnsi="Times New Roman" w:cs="Times New Roman"/>
          <w:sz w:val="18"/>
          <w:szCs w:val="18"/>
        </w:rPr>
        <w:t xml:space="preserve">, </w:t>
      </w:r>
      <w:r w:rsidRPr="00B77772">
        <w:rPr>
          <w:rFonts w:ascii="Times New Roman" w:eastAsiaTheme="majorEastAsia" w:hAnsi="Times New Roman" w:cs="Times New Roman"/>
          <w:sz w:val="18"/>
          <w:szCs w:val="18"/>
        </w:rPr>
        <w:t>bạn bè</w:t>
      </w:r>
      <w:r w:rsidR="0089071A" w:rsidRPr="00B77772">
        <w:rPr>
          <w:rFonts w:ascii="Times New Roman" w:eastAsiaTheme="majorEastAsia" w:hAnsi="Times New Roman" w:cs="Times New Roman"/>
          <w:sz w:val="18"/>
          <w:szCs w:val="18"/>
        </w:rPr>
        <w:t xml:space="preserve">, </w:t>
      </w:r>
      <w:r w:rsidRPr="00B77772">
        <w:rPr>
          <w:rFonts w:ascii="Times New Roman" w:eastAsiaTheme="majorEastAsia" w:hAnsi="Times New Roman" w:cs="Times New Roman"/>
          <w:sz w:val="18"/>
          <w:szCs w:val="18"/>
        </w:rPr>
        <w:t xml:space="preserve">… </w:t>
      </w:r>
    </w:p>
    <w:p w:rsidR="00E773F3" w:rsidRPr="00137B62" w:rsidRDefault="00E773F3">
      <w:pPr>
        <w:pStyle w:val="1"/>
        <w:jc w:val="left"/>
        <w:rPr>
          <w:rFonts w:ascii="Times New Roman" w:eastAsiaTheme="majorEastAsia" w:hAnsi="Times New Roman" w:cs="Times New Roman"/>
        </w:rPr>
      </w:pPr>
    </w:p>
    <w:tbl>
      <w:tblPr>
        <w:tblStyle w:val="TableNormal"/>
        <w:tblW w:w="9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9"/>
        <w:gridCol w:w="820"/>
        <w:gridCol w:w="980"/>
        <w:gridCol w:w="1709"/>
        <w:gridCol w:w="2409"/>
        <w:gridCol w:w="2373"/>
      </w:tblGrid>
      <w:tr w:rsidR="00E773F3" w:rsidRPr="00137B62" w:rsidTr="001B3A05">
        <w:trPr>
          <w:trHeight w:hRule="exact" w:val="57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氏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名</w:t>
            </w:r>
          </w:p>
          <w:p w:rsidR="00E773F3" w:rsidRPr="002B31FC" w:rsidRDefault="002200D1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Họ và tên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続</w:t>
            </w:r>
            <w:r w:rsidR="000B323D" w:rsidRPr="00137B62">
              <w:rPr>
                <w:rFonts w:ascii="Times New Roman" w:eastAsiaTheme="majorEastAsia" w:hAnsi="Times New Roman" w:cs="Times New Roman"/>
                <w:lang w:val="ja-JP"/>
              </w:rPr>
              <w:t xml:space="preserve">　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柄</w:t>
            </w:r>
          </w:p>
          <w:p w:rsidR="00E773F3" w:rsidRPr="002B31FC" w:rsidRDefault="002200D1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 xml:space="preserve">Quan hệ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生年月日</w:t>
            </w:r>
          </w:p>
          <w:p w:rsidR="00E773F3" w:rsidRPr="002B31FC" w:rsidRDefault="002200D1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Ngày sinh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在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留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資</w:t>
            </w:r>
            <w:r w:rsidR="000B323D" w:rsidRPr="00137B6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格</w:t>
            </w:r>
          </w:p>
          <w:p w:rsidR="00E773F3" w:rsidRPr="002B31FC" w:rsidRDefault="002200D1" w:rsidP="002B31FC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Tư cách lưu trú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住　所</w:t>
            </w:r>
          </w:p>
          <w:p w:rsidR="00E773F3" w:rsidRPr="002B31FC" w:rsidRDefault="002200D1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Địa chỉ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137B62" w:rsidRDefault="00950EDD" w:rsidP="00E46C70">
            <w:pPr>
              <w:pStyle w:val="1"/>
              <w:jc w:val="center"/>
              <w:rPr>
                <w:rFonts w:ascii="Times New Roman" w:eastAsiaTheme="majorEastAsia" w:hAnsi="Times New Roman" w:cs="Times New Roman"/>
              </w:rPr>
            </w:pPr>
            <w:r w:rsidRPr="00137B62">
              <w:rPr>
                <w:rFonts w:ascii="Times New Roman" w:eastAsiaTheme="majorEastAsia" w:hAnsi="Times New Roman" w:cs="Times New Roman"/>
                <w:lang w:val="ja-JP"/>
              </w:rPr>
              <w:t>勤務先・学校名</w:t>
            </w:r>
          </w:p>
          <w:p w:rsidR="00E773F3" w:rsidRPr="002B31FC" w:rsidRDefault="002200D1" w:rsidP="00E46C70">
            <w:pPr>
              <w:pStyle w:val="1"/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 xml:space="preserve">Tên công ty </w:t>
            </w: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・</w:t>
            </w:r>
            <w:r w:rsidRPr="002B31FC">
              <w:rPr>
                <w:rFonts w:ascii="Times New Roman" w:eastAsiaTheme="majorEastAsia" w:hAnsi="Times New Roman" w:cs="Times New Roman"/>
                <w:sz w:val="14"/>
                <w:szCs w:val="14"/>
              </w:rPr>
              <w:t>Tên trường</w:t>
            </w:r>
          </w:p>
        </w:tc>
      </w:tr>
      <w:tr w:rsidR="00E773F3" w:rsidRPr="00137B62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E773F3" w:rsidRPr="00137B62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137B62" w:rsidRDefault="00E773F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E773F3" w:rsidRPr="00137B62" w:rsidRDefault="00950EDD">
      <w:pPr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</w:rPr>
        <w:br w:type="page"/>
      </w:r>
    </w:p>
    <w:p w:rsidR="00E773F3" w:rsidRPr="00137B62" w:rsidRDefault="00950EDD">
      <w:pPr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lastRenderedPageBreak/>
        <w:t>就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t>学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t>理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ja-JP"/>
        </w:rPr>
        <w:t>由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Pr="00137B62">
        <w:rPr>
          <w:rFonts w:ascii="Times New Roman" w:eastAsiaTheme="majorEastAsia" w:hAnsi="Times New Roman" w:cs="Times New Roman"/>
          <w:b/>
          <w:bCs/>
          <w:sz w:val="40"/>
          <w:szCs w:val="40"/>
          <w:lang w:val="zh-TW" w:eastAsia="zh-TW"/>
        </w:rPr>
        <w:t xml:space="preserve">書　</w:t>
      </w:r>
    </w:p>
    <w:p w:rsidR="00E773F3" w:rsidRPr="00137B62" w:rsidRDefault="007E365D">
      <w:pPr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Lý do và mục đích đến Nhật du học </w:t>
      </w:r>
    </w:p>
    <w:p w:rsidR="00E773F3" w:rsidRPr="00137B62" w:rsidRDefault="00E773F3">
      <w:pPr>
        <w:pStyle w:val="3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3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b/>
        </w:rPr>
        <w:t>1.</w:t>
      </w:r>
      <w:r w:rsidRPr="00137B62">
        <w:rPr>
          <w:rFonts w:ascii="Times New Roman" w:eastAsiaTheme="majorEastAsia" w:hAnsi="Times New Roman" w:cs="Times New Roman"/>
        </w:rPr>
        <w:t xml:space="preserve"> </w:t>
      </w:r>
      <w:r w:rsidRPr="00137B62">
        <w:rPr>
          <w:rFonts w:ascii="Times New Roman" w:eastAsiaTheme="majorEastAsia" w:hAnsi="Times New Roman" w:cs="Times New Roman"/>
          <w:b/>
          <w:lang w:val="ja-JP"/>
        </w:rPr>
        <w:t>就学理由：あなたが</w:t>
      </w:r>
      <w:r w:rsidR="000B323D" w:rsidRPr="00137B62">
        <w:rPr>
          <w:rFonts w:ascii="Times New Roman" w:eastAsiaTheme="majorEastAsia" w:hAnsi="Times New Roman" w:cs="Times New Roman"/>
          <w:b/>
          <w:lang w:val="ja-JP"/>
        </w:rPr>
        <w:t>阿倍野日本語学院</w:t>
      </w:r>
      <w:r w:rsidRPr="00137B62">
        <w:rPr>
          <w:rFonts w:ascii="Times New Roman" w:eastAsiaTheme="majorEastAsia" w:hAnsi="Times New Roman" w:cs="Times New Roman"/>
          <w:b/>
          <w:lang w:val="ja-JP"/>
        </w:rPr>
        <w:t>で日本語を</w:t>
      </w:r>
      <w:r w:rsidR="000B323D" w:rsidRPr="00137B62">
        <w:rPr>
          <w:rFonts w:ascii="Times New Roman" w:eastAsiaTheme="majorEastAsia" w:hAnsi="Times New Roman" w:cs="Times New Roman"/>
          <w:b/>
          <w:lang w:val="ja-JP"/>
        </w:rPr>
        <w:t>学習しよ</w:t>
      </w:r>
      <w:r w:rsidR="00E10AF5" w:rsidRPr="00137B62">
        <w:rPr>
          <w:rFonts w:ascii="Times New Roman" w:eastAsiaTheme="majorEastAsia" w:hAnsi="Times New Roman" w:cs="Times New Roman"/>
          <w:b/>
          <w:lang w:val="ja-JP"/>
        </w:rPr>
        <w:t>う</w:t>
      </w:r>
      <w:r w:rsidRPr="00137B62">
        <w:rPr>
          <w:rFonts w:ascii="Times New Roman" w:eastAsiaTheme="majorEastAsia" w:hAnsi="Times New Roman" w:cs="Times New Roman"/>
          <w:b/>
          <w:lang w:val="ja-JP"/>
        </w:rPr>
        <w:t>と思う理由、卒業後の計画などを具体的に書いてください</w:t>
      </w:r>
      <w:r w:rsidRPr="00137B62">
        <w:rPr>
          <w:rFonts w:ascii="Times New Roman" w:eastAsiaTheme="majorEastAsia" w:hAnsi="Times New Roman" w:cs="Times New Roman"/>
          <w:lang w:val="ja-JP"/>
        </w:rPr>
        <w:t>。</w:t>
      </w:r>
    </w:p>
    <w:p w:rsidR="007E365D" w:rsidRPr="00137B62" w:rsidRDefault="00950EDD" w:rsidP="007E365D">
      <w:pPr>
        <w:pStyle w:val="3"/>
        <w:ind w:left="3712" w:hanging="3712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lang w:val="ja-JP"/>
        </w:rPr>
        <w:t xml:space="preserve">　</w:t>
      </w:r>
      <w:r w:rsidR="007E365D" w:rsidRPr="007E365D">
        <w:rPr>
          <w:rFonts w:ascii="Times New Roman" w:eastAsiaTheme="majorEastAsia" w:hAnsi="Times New Roman" w:cs="Times New Roman"/>
        </w:rPr>
        <w:t>Lý do và mục đích đến Nhật du học</w:t>
      </w:r>
      <w:r w:rsidRPr="007E365D">
        <w:rPr>
          <w:rFonts w:ascii="Times New Roman" w:eastAsiaTheme="majorEastAsia" w:hAnsi="Times New Roman" w:cs="Times New Roman"/>
        </w:rPr>
        <w:t>：</w:t>
      </w:r>
      <w:r w:rsidRPr="00137B62">
        <w:rPr>
          <w:rFonts w:ascii="Times New Roman" w:eastAsiaTheme="majorEastAsia" w:hAnsi="Times New Roman" w:cs="Times New Roman"/>
        </w:rPr>
        <w:t xml:space="preserve"> </w:t>
      </w:r>
      <w:r w:rsidR="007E365D">
        <w:rPr>
          <w:rFonts w:ascii="Times New Roman" w:eastAsiaTheme="majorEastAsia" w:hAnsi="Times New Roman" w:cs="Times New Roman"/>
        </w:rPr>
        <w:t xml:space="preserve">Vui lòng giải thích cụ thể tại sao bạn muốn du học ở trường Nhật ngữ Abeno và bạn có dự định gì sau khi tốt nghiệp.  </w:t>
      </w:r>
    </w:p>
    <w:p w:rsidR="00E773F3" w:rsidRPr="00137B62" w:rsidRDefault="00950EDD" w:rsidP="000B323D">
      <w:pPr>
        <w:pStyle w:val="3"/>
        <w:ind w:left="3712" w:hanging="3712"/>
        <w:jc w:val="right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252200</wp:posOffset>
                </wp:positionV>
                <wp:extent cx="6475730" cy="401371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4013716"/>
                          <a:chOff x="0" y="0"/>
                          <a:chExt cx="6475729" cy="4013715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647573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617494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92624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1852483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>
                            <a:off x="0" y="339622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0" y="3704967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>
                            <a:off x="0" y="4013715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308747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>
                            <a:off x="0" y="3087473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>
                            <a:off x="0" y="1234989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0" y="1543736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CnPr/>
                        <wps:spPr>
                          <a:xfrm>
                            <a:off x="0" y="216123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CnPr/>
                        <wps:spPr>
                          <a:xfrm>
                            <a:off x="0" y="2469978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0" y="2778726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08AC7" id="officeArt object" o:spid="_x0000_s1026" style="position:absolute;left:0;text-align:left;margin-left:0;margin-top:19.85pt;width:509.9pt;height:316.05pt;z-index:251660288;mso-wrap-distance-left:12pt;mso-wrap-distance-top:12pt;mso-wrap-distance-right:12pt;mso-wrap-distance-bottom:12pt;mso-position-horizontal-relative:margin;mso-position-vertical-relative:line" coordsize="64757,4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68LQMAAPEbAAAOAAAAZHJzL2Uyb0RvYy54bWzsmd1umzAUx+8n7R0Q9ytgEwyoSTW1a2+m&#10;rVK3B3DAfExgI5uG9O13bJIsS4PaUqnckAsCxscf/5/PsbEvr7Z1ZW2YVKXgS9u7cG2L8USkJc+X&#10;9u9ft19C21It5SmtBGdL+4kp+2r1+dNl18QMiUJUKZMWFMJV3DVLu2jbJnYclRSspupCNIzDy0zI&#10;mrbwKHMnlbSD0uvKQa4bOJ2QaSNFwpSC1Jv+pb0y5WcZS9qfWaZYa1VLG9rWmqs017W+OqtLGueS&#10;NkWZ7JpBR7SipiWHSg9F3dCWWo+yfFZUXSZSKJG1F4moHZFlZcJMH6A3nnvSmzspHhvTlzzu8uYg&#10;E0h7otPoYpMfm3tplSmwcwkmvhf6IBOnNbDqW/dVtpZY/wEltVhdk8dgcyebh+Ze7hLy/kn3f5vJ&#10;Wv+DrbU1Mj8dZGbb1kogMfDJgmCoJoF3vuth4gU9iKQAWs/skuLbsSWKji0X2tLZV+zo9h2a0zUw&#10;qNQ/3dT7dHsoaMMMDqU1ONENBXvdTD5rryekG5mMzTXfiaZiBfqNUswM2kOPadxI1d4xUVv6ZmlX&#10;JdeNpDHdfFdtL84+i07m4rasKkinccWtbmlHC7QARSl4X1bR1tgqUZWpzqezKZmvrytpbah2IvPb&#10;if5fNl3JDVVFn8+86qnCKOZp35CK6wKZccxd6zSkXgt9txbpk5EISBp4esh9JEUyQJGMoBh4xI/8&#10;XoSzg9/b6bj3mj2nGeWr4uMLDglTTx/IThwyHIEyQgHyDS4YvsfRaB/HZpTvmpNeQAkh/yzKaARK&#10;L1wgP8SzW04TYbXDnGMJ6W+fJzGOAoRmv5xotsTeAEtDRI8vWCe9ds2DietHgZln5xgLy9YPXvlg&#10;NMASjfDLflVv1uYzywlY4gGWZtZ7q1+6IfFnt5wqxPoDKM13xSiU89JnKpbwnX126WMC5RtZegj7&#10;UWgWwHOInSDEDmz34DHbPd7Cx6S3nFlOwHJg0weP2fRBXgCuOX+STBVjB3Z98JhdH+QHUUSM5eyX&#10;E/jlwLYPHrPtgwgJSb8ZP7M0LMFDzbmSOT/ZnYHpg6vjZ7g/Pqlb/QUAAP//AwBQSwMEFAAGAAgA&#10;AAAhAJQ7qqffAAAACAEAAA8AAABkcnMvZG93bnJldi54bWxMj8tqwzAQRfeF/oOYQneNrIbm4Xoc&#10;Qmi7CoUmhdLdxJrYJpZkLMV2/r7KqlkOd7j3nGw1mkb03PnaWQQ1SUCwLZyubYnwvX9/WoDwgaym&#10;xllGuLCHVX5/l1Gq3WC/uN+FUsQS61NCqEJoUyl9UbEhP3Et25gdXWcoxLMrpe5oiOWmkc9JMpOG&#10;ahsXKmp5U3Fx2p0NwsdAw3qq3vrt6bi5/O5fPn+2ihEfH8b1K4jAY/h/hit+RIc8Mh3c2WovGoQo&#10;EhCmyzmIa5qoZTQ5IMzmagEyz+StQP4HAAD//wMAUEsBAi0AFAAGAAgAAAAhALaDOJL+AAAA4QEA&#10;ABMAAAAAAAAAAAAAAAAAAAAAAFtDb250ZW50X1R5cGVzXS54bWxQSwECLQAUAAYACAAAACEAOP0h&#10;/9YAAACUAQAACwAAAAAAAAAAAAAAAAAvAQAAX3JlbHMvLnJlbHNQSwECLQAUAAYACAAAACEAPIPe&#10;vC0DAADxGwAADgAAAAAAAAAAAAAAAAAuAgAAZHJzL2Uyb0RvYy54bWxQSwECLQAUAAYACAAAACEA&#10;lDuqp98AAAAIAQAADwAAAAAAAAAAAAAAAACHBQAAZHJzL2Rvd25yZXYueG1sUEsFBgAAAAAEAAQA&#10;8wAAAJMGAAAAAA==&#10;">
                <v:line id="Shape 1073741826" o:spid="_x0000_s1027" style="position:absolute;visibility:visible;mso-wrap-style:square" from="0,0" to="647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hyygAAAOMAAAAPAAAAZHJzL2Rvd25yZXYueG1sRE9fa8Iw&#10;EH8X9h3CCXvTVB1VOqPIxkD3MKYOtsezOdtuzaUkWVu//SIMfLzf/1uue1OLlpyvLCuYjBMQxLnV&#10;FRcKPo4vowUIH5A11pZJwYU8rFd3gyVm2na8p/YQChFD2GeooAyhyaT0eUkG/dg2xJE7W2cwxNMV&#10;UjvsYrip5TRJUmmw4thQYkNPJeU/h1+j4G32nrab3eu2/9ylp/x5f/r67pxS98N+8wgiUB9u4n/3&#10;Vsf5yXw2f5gspilcf4oAyNUfAAAA//8DAFBLAQItABQABgAIAAAAIQDb4fbL7gAAAIUBAAATAAAA&#10;AAAAAAAAAAAAAAAAAABbQ29udGVudF9UeXBlc10ueG1sUEsBAi0AFAAGAAgAAAAhAFr0LFu/AAAA&#10;FQEAAAsAAAAAAAAAAAAAAAAAHwEAAF9yZWxzLy5yZWxzUEsBAi0AFAAGAAgAAAAhAEAJ2HLKAAAA&#10;4wAAAA8AAAAAAAAAAAAAAAAABwIAAGRycy9kb3ducmV2LnhtbFBLBQYAAAAAAwADALcAAAD+AgAA&#10;AAA=&#10;"/>
                <v:line id="Shape 1073741827" o:spid="_x0000_s1028" style="position:absolute;visibility:visible;mso-wrap-style:square" from="0,6174" to="64757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3pygAAAOMAAAAPAAAAZHJzL2Rvd25yZXYueG1sRE9fa8Iw&#10;EH8f+B3CDXybqTpaqUaRjYHuYUw3mI9nc2vrmktJYtt9+2Uw2OP9/t9qM5hGdOR8bVnBdJKAIC6s&#10;rrlU8P72dLcA4QOyxsYyKfgmD5v16GaFubY9H6g7hlLEEPY5KqhCaHMpfVGRQT+xLXHkPq0zGOLp&#10;Sqkd9jHcNHKWJKk0WHNsqLClh4qKr+PVKHiZv6bddv+8Gz726bl4PJxPl94pNb4dtksQgYbwL/5z&#10;73Scn2Tz7H66mGXw+1MEQK5/AAAA//8DAFBLAQItABQABgAIAAAAIQDb4fbL7gAAAIUBAAATAAAA&#10;AAAAAAAAAAAAAAAAAABbQ29udGVudF9UeXBlc10ueG1sUEsBAi0AFAAGAAgAAAAhAFr0LFu/AAAA&#10;FQEAAAsAAAAAAAAAAAAAAAAAHwEAAF9yZWxzLy5yZWxzUEsBAi0AFAAGAAgAAAAhAC9FfenKAAAA&#10;4wAAAA8AAAAAAAAAAAAAAAAABwIAAGRycy9kb3ducmV2LnhtbFBLBQYAAAAAAwADALcAAAD+AgAA&#10;AAA=&#10;"/>
                <v:line id="Shape 1073741828" o:spid="_x0000_s1029" style="position:absolute;visibility:visible;mso-wrap-style:square" from="0,9262" to="64757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mbzQAAAOMAAAAPAAAAZHJzL2Rvd25yZXYueG1sRI9BT8Mw&#10;DIXvSPyHyEjcWLoNdVNZNk0gpI0D2gYSHL3GtIXGqZLQln+PD0gc7ff83ufVZnSt6inExrOB6SQD&#10;RVx623Bl4PXl8WYJKiZki61nMvBDETbry4sVFtYPfKT+lColIRwLNFCn1BVax7Imh3HiO2LRPnxw&#10;mGQMlbYBBwl3rZ5lWa4dNiwNNXZ0X1P5dfp2Bp7nh7zf7p9249s+P5cPx/P75xCMub4at3egEo3p&#10;3/x3vbOCny3mi9vpcibQ8pMsQK9/AQAA//8DAFBLAQItABQABgAIAAAAIQDb4fbL7gAAAIUBAAAT&#10;AAAAAAAAAAAAAAAAAAAAAABbQ29udGVudF9UeXBlc10ueG1sUEsBAi0AFAAGAAgAAAAhAFr0LFu/&#10;AAAAFQEAAAsAAAAAAAAAAAAAAAAAHwEAAF9yZWxzLy5yZWxzUEsBAi0AFAAGAAgAAAAhAF7a6ZvN&#10;AAAA4wAAAA8AAAAAAAAAAAAAAAAABwIAAGRycy9kb3ducmV2LnhtbFBLBQYAAAAAAwADALcAAAAB&#10;AwAAAAA=&#10;"/>
                <v:line id="Shape 1073741829" o:spid="_x0000_s1030" style="position:absolute;visibility:visible;mso-wrap-style:square" from="0,18524" to="64757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wAygAAAOMAAAAPAAAAZHJzL2Rvd25yZXYueG1sRE9fT8Iw&#10;EH8n8Ts0Z+IbdIAZMCmEaEzAByJIAo/Hem7T9bq0dZvf3pqY+Hi//7dc96YWLTlfWVYwHiUgiHOr&#10;Ky4UnN6eh3MQPiBrrC2Tgm/ysF7dDJaYadvxgdpjKEQMYZ+hgjKEJpPS5yUZ9CPbEEfu3TqDIZ6u&#10;kNphF8NNLSdJkkqDFceGEht6LCn/PH4ZBfvpa9pudi/b/rxLr/nT4Xr56JxSd7f95gFEoD78i//c&#10;Wx3nJ7Pp7H48nyzg96cIgFz9AAAA//8DAFBLAQItABQABgAIAAAAIQDb4fbL7gAAAIUBAAATAAAA&#10;AAAAAAAAAAAAAAAAAABbQ29udGVudF9UeXBlc10ueG1sUEsBAi0AFAAGAAgAAAAhAFr0LFu/AAAA&#10;FQEAAAsAAAAAAAAAAAAAAAAAHwEAAF9yZWxzLy5yZWxzUEsBAi0AFAAGAAgAAAAhADGWTADKAAAA&#10;4wAAAA8AAAAAAAAAAAAAAAAABwIAAGRycy9kb3ducmV2LnhtbFBLBQYAAAAAAwADALcAAAD+AgAA&#10;AAA=&#10;"/>
                <v:line id="Shape 1073741830" o:spid="_x0000_s1031" style="position:absolute;visibility:visible;mso-wrap-style:square" from="0,33962" to="64757,3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NAzQAAAOMAAAAPAAAAZHJzL2Rvd25yZXYueG1sRI9BT8Mw&#10;DIXvSPyHyEjcWDqKuqksmyYQ0sYBsYEER68xbaFxqiS05d/jAxJH28/vvW+1mVynBgqx9WxgPstA&#10;EVfetlwbeH15uFqCignZYueZDPxQhM36/GyFpfUjH2g4plqJCccSDTQp9aXWsWrIYZz5nlhuHz44&#10;TDKGWtuAo5i7Tl9nWaEdtiwJDfZ011D1dfx2Bp7y52LY7h9309u+OFX3h9P75xiMubyYtregEk3p&#10;X/z3vbNSP1vki5v5MhcKYZIF6PUvAAAA//8DAFBLAQItABQABgAIAAAAIQDb4fbL7gAAAIUBAAAT&#10;AAAAAAAAAAAAAAAAAAAAAABbQ29udGVudF9UeXBlc10ueG1sUEsBAi0AFAAGAAgAAAAhAFr0LFu/&#10;AAAAFQEAAAsAAAAAAAAAAAAAAAAAHwEAAF9yZWxzLy5yZWxzUEsBAi0AFAAGAAgAAAAhACV1c0DN&#10;AAAA4wAAAA8AAAAAAAAAAAAAAAAABwIAAGRycy9kb3ducmV2LnhtbFBLBQYAAAAAAwADALcAAAAB&#10;AwAAAAA=&#10;"/>
                <v:line id="Shape 1073741831" o:spid="_x0000_s1032" style="position:absolute;visibility:visible;mso-wrap-style:square" from="0,37049" to="64757,3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bbygAAAOMAAAAPAAAAZHJzL2Rvd25yZXYueG1sRE9fS8Mw&#10;EH8X/A7hBN9cWivd6JaNoQibD7JNQR9vza3t1lxKEtv67Y0g+Hi//7dYjaYVPTnfWFaQThIQxKXV&#10;DVcK3t+e72YgfEDW2FomBd/kYbW8vlpgoe3Ae+oPoRIxhH2BCuoQukJKX9Zk0E9sRxy5k3UGQzxd&#10;JbXDIYabVt4nSS4NNhwbauzosabycvgyCl6zXd6vty+b8WObH8un/fHzPDilbm/G9RxEoDH8i//c&#10;Gx3nJ9Ns+pDOshR+f4oAyOUPAAAA//8DAFBLAQItABQABgAIAAAAIQDb4fbL7gAAAIUBAAATAAAA&#10;AAAAAAAAAAAAAAAAAABbQ29udGVudF9UeXBlc10ueG1sUEsBAi0AFAAGAAgAAAAhAFr0LFu/AAAA&#10;FQEAAAsAAAAAAAAAAAAAAAAAHwEAAF9yZWxzLy5yZWxzUEsBAi0AFAAGAAgAAAAhAEo51tvKAAAA&#10;4wAAAA8AAAAAAAAAAAAAAAAABwIAAGRycy9kb3ducmV2LnhtbFBLBQYAAAAAAwADALcAAAD+AgAA&#10;AAA=&#10;"/>
                <v:line id="Shape 1073741832" o:spid="_x0000_s1033" style="position:absolute;visibility:visible;mso-wrap-style:square" from="0,40137" to="64757,4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0isygAAAOMAAAAPAAAAZHJzL2Rvd25yZXYueG1sRE9fa8Iw&#10;EH8f+B3CDXybqXZUqUaRjYHuYUw3mI9nc2vrmktJYtt9+2Uw2OP9/t9qM5hGdOR8bVnBdJKAIC6s&#10;rrlU8P72dLcA4QOyxsYyKfgmD5v16GaFubY9H6g7hlLEEPY5KqhCaHMpfVGRQT+xLXHkPq0zGOLp&#10;Sqkd9jHcNHKWJJk0WHNsqLClh4qKr+PVKHhJX7Nuu3/eDR/77Fw8Hs6nS++UGt8O2yWIQEP4F/+5&#10;dzrOT+bp/H66SGfw+1MEQK5/AAAA//8DAFBLAQItABQABgAIAAAAIQDb4fbL7gAAAIUBAAATAAAA&#10;AAAAAAAAAAAAAAAAAABbQ29udGVudF9UeXBlc10ueG1sUEsBAi0AFAAGAAgAAAAhAFr0LFu/AAAA&#10;FQEAAAsAAAAAAAAAAAAAAAAAHwEAAF9yZWxzLy5yZWxzUEsBAi0AFAAGAAgAAAAhALrrSKzKAAAA&#10;4wAAAA8AAAAAAAAAAAAAAAAABwIAAGRycy9kb3ducmV2LnhtbFBLBQYAAAAAAwADALcAAAD+AgAA&#10;AAA=&#10;"/>
                <v:line id="Shape 1073741833" o:spid="_x0000_s1034" style="position:absolute;visibility:visible;mso-wrap-style:square" from="0,3087" to="6475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03ygAAAOMAAAAPAAAAZHJzL2Rvd25yZXYueG1sRE9fa8Iw&#10;EH8f7DuEG+xtpq6jSjWKbAx0D6JuoI9nc7bdmktJsrb79mYw2OP9/t98OZhGdOR8bVnBeJSAIC6s&#10;rrlU8PH++jAF4QOyxsYyKfghD8vF7c0cc2173lN3CKWIIexzVFCF0OZS+qIig35kW+LIXawzGOLp&#10;Sqkd9jHcNPIxSTJpsObYUGFLzxUVX4dvo2Cb7rJutXlbD8dNdi5e9ufTZ++Uur8bVjMQgYbwL/5z&#10;r3Wcn0zSydN4mqbw+1MEQC6uAAAA//8DAFBLAQItABQABgAIAAAAIQDb4fbL7gAAAIUBAAATAAAA&#10;AAAAAAAAAAAAAAAAAABbQ29udGVudF9UeXBlc10ueG1sUEsBAi0AFAAGAAgAAAAhAFr0LFu/AAAA&#10;FQEAAAsAAAAAAAAAAAAAAAAAHwEAAF9yZWxzLy5yZWxzUEsBAi0AFAAGAAgAAAAhANWn7TfKAAAA&#10;4wAAAA8AAAAAAAAAAAAAAAAABwIAAGRycy9kb3ducmV2LnhtbFBLBQYAAAAAAwADALcAAAD+AgAA&#10;AAA=&#10;"/>
                <v:line id="Shape 1073741834" o:spid="_x0000_s1035" style="position:absolute;visibility:visible;mso-wrap-style:square" from="0,30874" to="64757,3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VDygAAAOMAAAAPAAAAZHJzL2Rvd25yZXYueG1sRE9fa8Iw&#10;EH8f+B3CDXybqatUqUaRDUH3MKYbzMezubV1zaUkWdt9+2Uw2OP9/t9qM5hGdOR8bVnBdJKAIC6s&#10;rrlU8Pa6u1uA8AFZY2OZFHyTh816dLPCXNuej9SdQiliCPscFVQhtLmUvqjIoJ/YljhyH9YZDPF0&#10;pdQO+xhuGnmfJJk0WHNsqLClh4qKz9OXUfCcvmTd9vC0H94P2aV4PF7O194pNb4dtksQgYbwL/5z&#10;73Wcn8zT+Wy6SGfw+1MEQK5/AAAA//8DAFBLAQItABQABgAIAAAAIQDb4fbL7gAAAIUBAAATAAAA&#10;AAAAAAAAAAAAAAAAAABbQ29udGVudF9UeXBlc10ueG1sUEsBAi0AFAAGAAgAAAAhAFr0LFu/AAAA&#10;FQEAAAsAAAAAAAAAAAAAAAAAHwEAAF9yZWxzLy5yZWxzUEsBAi0AFAAGAAgAAAAhAFpOdUPKAAAA&#10;4wAAAA8AAAAAAAAAAAAAAAAABwIAAGRycy9kb3ducmV2LnhtbFBLBQYAAAAAAwADALcAAAD+AgAA&#10;AAA=&#10;"/>
                <v:line id="Shape 1073741835" o:spid="_x0000_s1036" style="position:absolute;visibility:visible;mso-wrap-style:square" from="0,12349" to="64757,1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DYygAAAOMAAAAPAAAAZHJzL2Rvd25yZXYueG1sRE9fS8Mw&#10;EH8X9h3CDXxz6ax2oy4bQxE2H2SbwvZ4a8622lxKEtv67Y0g7PF+/2+xGkwjOnK+tqxgOklAEBdW&#10;11wqeH97vpmD8AFZY2OZFPyQh9VydLXAXNue99QdQiliCPscFVQhtLmUvqjIoJ/YljhyH9YZDPF0&#10;pdQO+xhuGnmbJJk0WHNsqLClx4qKr8O3UfCa7rJuvX3ZDMdtdi6e9ufTZ++Uuh4P6wcQgYZwEf+7&#10;NzrOT2bp7G46T+/h76cIgFz+AgAA//8DAFBLAQItABQABgAIAAAAIQDb4fbL7gAAAIUBAAATAAAA&#10;AAAAAAAAAAAAAAAAAABbQ29udGVudF9UeXBlc10ueG1sUEsBAi0AFAAGAAgAAAAhAFr0LFu/AAAA&#10;FQEAAAsAAAAAAAAAAAAAAAAAHwEAAF9yZWxzLy5yZWxzUEsBAi0AFAAGAAgAAAAhADUC0NjKAAAA&#10;4wAAAA8AAAAAAAAAAAAAAAAABwIAAGRycy9kb3ducmV2LnhtbFBLBQYAAAAAAwADALcAAAD+AgAA&#10;AAA=&#10;"/>
                <v:line id="Shape 1073741836" o:spid="_x0000_s1037" style="position:absolute;visibility:visible;mso-wrap-style:square" from="0,15437" to="64757,1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6vygAAAOMAAAAPAAAAZHJzL2Rvd25yZXYueG1sRE9fa8Iw&#10;EH8f7DuEG+xtpq6jSjWKbAx0D6JuoI9nc7bdmktJsrb79mYw2OP9/t98OZhGdOR8bVnBeJSAIC6s&#10;rrlU8PH++jAF4QOyxsYyKfghD8vF7c0cc2173lN3CKWIIexzVFCF0OZS+qIig35kW+LIXawzGOLp&#10;Sqkd9jHcNPIxSTJpsObYUGFLzxUVX4dvo2Cb7rJutXlbD8dNdi5e9ufTZ++Uur8bVjMQgYbwL/5z&#10;r3Wcn0zSydN4mmbw+1MEQC6uAAAA//8DAFBLAQItABQABgAIAAAAIQDb4fbL7gAAAIUBAAATAAAA&#10;AAAAAAAAAAAAAAAAAABbQ29udGVudF9UeXBlc10ueG1sUEsBAi0AFAAGAAgAAAAhAFr0LFu/AAAA&#10;FQEAAAsAAAAAAAAAAAAAAAAAHwEAAF9yZWxzLy5yZWxzUEsBAi0AFAAGAAgAAAAhAMXQTq/KAAAA&#10;4wAAAA8AAAAAAAAAAAAAAAAABwIAAGRycy9kb3ducmV2LnhtbFBLBQYAAAAAAwADALcAAAD+AgAA&#10;AAA=&#10;"/>
                <v:line id="Shape 1073741837" o:spid="_x0000_s1038" style="position:absolute;visibility:visible;mso-wrap-style:square" from="0,21612" to="64757,2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s0ygAAAOMAAAAPAAAAZHJzL2Rvd25yZXYueG1sRE9fS8Mw&#10;EH8X/A7hBN9cOivt6JaNoQibD7JNQR9vza2tNpeSxLZ+eyMM9ni//7dYjaYVPTnfWFYwnSQgiEur&#10;G64UvL89381A+ICssbVMCn7Jw2p5fbXAQtuB99QfQiViCPsCFdQhdIWUvqzJoJ/YjjhyJ+sMhni6&#10;SmqHQww3rbxPkkwabDg21NjRY03l9+HHKHhNd1m/3r5sxo9tdiyf9sfPr8EpdXszrucgAo3hIj67&#10;NzrOT/I0f5jO0hz+f4oAyOUfAAAA//8DAFBLAQItABQABgAIAAAAIQDb4fbL7gAAAIUBAAATAAAA&#10;AAAAAAAAAAAAAAAAAABbQ29udGVudF9UeXBlc10ueG1sUEsBAi0AFAAGAAgAAAAhAFr0LFu/AAAA&#10;FQEAAAsAAAAAAAAAAAAAAAAAHwEAAF9yZWxzLy5yZWxzUEsBAi0AFAAGAAgAAAAhAKqc6zTKAAAA&#10;4wAAAA8AAAAAAAAAAAAAAAAABwIAAGRycy9kb3ducmV2LnhtbFBLBQYAAAAAAwADALcAAAD+AgAA&#10;AAA=&#10;"/>
                <v:line id="Shape 1073741838" o:spid="_x0000_s1039" style="position:absolute;visibility:visible;mso-wrap-style:square" from="0,24699" to="64757,2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9GzQAAAOMAAAAPAAAAZHJzL2Rvd25yZXYueG1sRI9BT8Mw&#10;DIXvSPyHyEjcWDqKuqksmyYQ0sYBsYEER68xbaFxqiS05d/jAxJH+z2/93m1mVynBgqx9WxgPstA&#10;EVfetlwbeH15uFqCignZYueZDPxQhM36/GyFpfUjH2g4plpJCMcSDTQp9aXWsWrIYZz5nli0Dx8c&#10;JhlDrW3AUcJdp6+zrNAOW5aGBnu6a6j6On47A0/5czFs94+76W1fnKr7w+n9cwzGXF5M21tQiab0&#10;b/673lnBzxb54ma+zAVafpIF6PUvAAAA//8DAFBLAQItABQABgAIAAAAIQDb4fbL7gAAAIUBAAAT&#10;AAAAAAAAAAAAAAAAAAAAAABbQ29udGVudF9UeXBlc10ueG1sUEsBAi0AFAAGAAgAAAAhAFr0LFu/&#10;AAAAFQEAAAsAAAAAAAAAAAAAAAAAHwEAAF9yZWxzLy5yZWxzUEsBAi0AFAAGAAgAAAAhANsDf0bN&#10;AAAA4wAAAA8AAAAAAAAAAAAAAAAABwIAAGRycy9kb3ducmV2LnhtbFBLBQYAAAAAAwADALcAAAAB&#10;AwAAAAA=&#10;"/>
                <v:line id="Shape 1073741839" o:spid="_x0000_s1040" style="position:absolute;visibility:visible;mso-wrap-style:square" from="0,27787" to="64757,2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rdygAAAOMAAAAPAAAAZHJzL2Rvd25yZXYueG1sRE9fS8Mw&#10;EH8X9h3CCb65dFa6rVs2hiJsPoibwvZ4a862s7mUJLb12xtB8PF+/2+5HkwjOnK+tqxgMk5AEBdW&#10;11wqeH97up2B8AFZY2OZFHyTh/VqdLXEXNue99QdQiliCPscFVQhtLmUvqjIoB/bljhyH9YZDPF0&#10;pdQO+xhuGnmXJJk0WHNsqLClh4qKz8OXUfCSvmbdZve8HY677Fw87s+nS++UurkeNgsQgYbwL/5z&#10;b3Wcn0zT6f1kls7h96cIgFz9AAAA//8DAFBLAQItABQABgAIAAAAIQDb4fbL7gAAAIUBAAATAAAA&#10;AAAAAAAAAAAAAAAAAABbQ29udGVudF9UeXBlc10ueG1sUEsBAi0AFAAGAAgAAAAhAFr0LFu/AAAA&#10;FQEAAAsAAAAAAAAAAAAAAAAAHwEAAF9yZWxzLy5yZWxzUEsBAi0AFAAGAAgAAAAhALRP2t3KAAAA&#10;4wAAAA8AAAAAAAAAAAAAAAAABwIAAGRycy9kb3ducmV2LnhtbFBLBQYAAAAAAwADALcAAAD+AgAA&#10;AAA=&#10;"/>
                <w10:wrap anchorx="margin" anchory="line"/>
              </v:group>
            </w:pict>
          </mc:Fallback>
        </mc:AlternateContent>
      </w: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spacing w:line="360" w:lineRule="auto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312C57" w:rsidRDefault="00312C57">
      <w:pPr>
        <w:pStyle w:val="1"/>
        <w:rPr>
          <w:rFonts w:ascii="Times New Roman" w:eastAsiaTheme="majorEastAsia" w:hAnsi="Times New Roman" w:cs="Times New Roman"/>
        </w:rPr>
      </w:pPr>
    </w:p>
    <w:p w:rsidR="00455B7B" w:rsidRDefault="00455B7B">
      <w:pPr>
        <w:pStyle w:val="1"/>
        <w:rPr>
          <w:rFonts w:ascii="Times New Roman" w:eastAsiaTheme="majorEastAsia" w:hAnsi="Times New Roman" w:cs="Times New Roman"/>
        </w:rPr>
      </w:pPr>
    </w:p>
    <w:p w:rsidR="00455B7B" w:rsidRPr="00137B62" w:rsidRDefault="00455B7B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b/>
        </w:rPr>
        <w:t>2.</w:t>
      </w:r>
      <w:r w:rsidR="000B323D" w:rsidRPr="00137B62">
        <w:rPr>
          <w:rFonts w:ascii="Times New Roman" w:eastAsiaTheme="majorEastAsia" w:hAnsi="Times New Roman" w:cs="Times New Roman"/>
          <w:b/>
        </w:rPr>
        <w:t>阿倍野</w:t>
      </w:r>
      <w:r w:rsidRPr="00137B62">
        <w:rPr>
          <w:rFonts w:ascii="Times New Roman" w:eastAsiaTheme="majorEastAsia" w:hAnsi="Times New Roman" w:cs="Times New Roman"/>
          <w:b/>
          <w:lang w:val="ja-JP"/>
        </w:rPr>
        <w:t>日本語</w:t>
      </w:r>
      <w:r w:rsidR="000B323D" w:rsidRPr="00137B62">
        <w:rPr>
          <w:rFonts w:ascii="Times New Roman" w:eastAsiaTheme="majorEastAsia" w:hAnsi="Times New Roman" w:cs="Times New Roman"/>
          <w:b/>
          <w:lang w:val="ja-JP"/>
        </w:rPr>
        <w:t>学院</w:t>
      </w:r>
      <w:r w:rsidR="00312C57" w:rsidRPr="00137B62">
        <w:rPr>
          <w:rFonts w:ascii="Times New Roman" w:eastAsiaTheme="majorEastAsia" w:hAnsi="Times New Roman" w:cs="Times New Roman"/>
          <w:b/>
          <w:lang w:val="ja-JP"/>
        </w:rPr>
        <w:t>卒業後の</w:t>
      </w:r>
      <w:r w:rsidRPr="00137B62">
        <w:rPr>
          <w:rFonts w:ascii="Times New Roman" w:eastAsiaTheme="majorEastAsia" w:hAnsi="Times New Roman" w:cs="Times New Roman"/>
          <w:b/>
          <w:lang w:val="ja-JP"/>
        </w:rPr>
        <w:t>希望進路</w:t>
      </w:r>
      <w:r w:rsidRPr="00137B62">
        <w:rPr>
          <w:rFonts w:ascii="Times New Roman" w:eastAsiaTheme="majorEastAsia" w:hAnsi="Times New Roman" w:cs="Times New Roman"/>
          <w:b/>
        </w:rPr>
        <w:t xml:space="preserve"> </w:t>
      </w:r>
      <w:r w:rsidRPr="00137B62">
        <w:rPr>
          <w:rFonts w:ascii="Times New Roman" w:eastAsiaTheme="majorEastAsia" w:hAnsi="Times New Roman" w:cs="Times New Roman"/>
        </w:rPr>
        <w:t xml:space="preserve"> </w:t>
      </w:r>
      <w:r w:rsidR="007E365D">
        <w:rPr>
          <w:rFonts w:ascii="Times New Roman" w:eastAsiaTheme="majorEastAsia" w:hAnsi="Times New Roman" w:cs="Times New Roman"/>
          <w:sz w:val="18"/>
          <w:szCs w:val="18"/>
        </w:rPr>
        <w:t xml:space="preserve">Kế hoạch sau khi tốt nghiệp trường Nhật ngữ Abeno </w:t>
      </w:r>
    </w:p>
    <w:p w:rsidR="00E773F3" w:rsidRPr="00137B62" w:rsidRDefault="00E773F3">
      <w:pPr>
        <w:pStyle w:val="1"/>
        <w:rPr>
          <w:rFonts w:ascii="Times New Roman" w:eastAsiaTheme="majorEastAsia" w:hAnsi="Times New Roman" w:cs="Times New Roman"/>
        </w:rPr>
      </w:pPr>
    </w:p>
    <w:p w:rsidR="00E773F3" w:rsidRPr="00137B62" w:rsidRDefault="00950EDD" w:rsidP="00950EDD">
      <w:pPr>
        <w:pStyle w:val="1"/>
        <w:ind w:firstLineChars="200" w:firstLine="400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</w:rPr>
        <w:t>□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帰国希望　　　　　　　　　</w:t>
      </w:r>
      <w:r w:rsidRPr="00137B62">
        <w:rPr>
          <w:rFonts w:ascii="Times New Roman" w:eastAsiaTheme="majorEastAsia" w:hAnsi="Times New Roman" w:cs="Times New Roman"/>
        </w:rPr>
        <w:t>□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進学希望</w:t>
      </w:r>
      <w:r w:rsidRPr="00137B62">
        <w:rPr>
          <w:rFonts w:ascii="Times New Roman" w:eastAsiaTheme="majorEastAsia" w:hAnsi="Times New Roman" w:cs="Times New Roman"/>
        </w:rPr>
        <w:t xml:space="preserve"> 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　　　　　　　　　</w:t>
      </w:r>
      <w:r w:rsidRPr="00137B62">
        <w:rPr>
          <w:rFonts w:ascii="Times New Roman" w:eastAsiaTheme="majorEastAsia" w:hAnsi="Times New Roman" w:cs="Times New Roman"/>
        </w:rPr>
        <w:t>□</w:t>
      </w:r>
      <w:r w:rsidRPr="00137B62">
        <w:rPr>
          <w:rFonts w:ascii="Times New Roman" w:eastAsiaTheme="majorEastAsia" w:hAnsi="Times New Roman" w:cs="Times New Roman"/>
          <w:lang w:val="ja-JP"/>
        </w:rPr>
        <w:t xml:space="preserve">　その他</w:t>
      </w:r>
    </w:p>
    <w:p w:rsidR="00E773F3" w:rsidRPr="00137B62" w:rsidRDefault="00950EDD">
      <w:pPr>
        <w:pStyle w:val="1"/>
        <w:ind w:firstLine="400"/>
        <w:rPr>
          <w:rFonts w:ascii="Times New Roman" w:eastAsiaTheme="majorEastAsia" w:hAnsi="Times New Roman" w:cs="Times New Roman"/>
          <w:sz w:val="16"/>
          <w:szCs w:val="16"/>
        </w:rPr>
      </w:pPr>
      <w:r w:rsidRPr="00137B62">
        <w:rPr>
          <w:rFonts w:ascii="Times New Roman" w:eastAsiaTheme="majorEastAsia" w:hAnsi="Times New Roman" w:cs="Times New Roman"/>
          <w:sz w:val="18"/>
          <w:szCs w:val="18"/>
          <w:lang w:val="ja-JP"/>
        </w:rPr>
        <w:t xml:space="preserve">　</w:t>
      </w:r>
      <w:r w:rsidR="007E365D">
        <w:rPr>
          <w:rFonts w:ascii="Times New Roman" w:eastAsiaTheme="majorEastAsia" w:hAnsi="Times New Roman" w:cs="Times New Roman"/>
          <w:sz w:val="16"/>
          <w:szCs w:val="16"/>
        </w:rPr>
        <w:t xml:space="preserve">Nguyên vọng về nước         </w:t>
      </w:r>
      <w:r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　　</w:t>
      </w:r>
      <w:r w:rsidR="007E365D" w:rsidRPr="007E365D">
        <w:rPr>
          <w:rFonts w:ascii="Times New Roman" w:eastAsiaTheme="majorEastAsia" w:hAnsi="Times New Roman" w:cs="Times New Roman" w:hint="eastAsia"/>
          <w:sz w:val="16"/>
          <w:szCs w:val="16"/>
        </w:rPr>
        <w:t xml:space="preserve"> </w:t>
      </w:r>
      <w:r w:rsidR="007E365D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　</w:t>
      </w:r>
      <w:r w:rsidR="007E365D">
        <w:rPr>
          <w:rFonts w:ascii="Times New Roman" w:eastAsiaTheme="majorEastAsia" w:hAnsi="Times New Roman" w:cs="Times New Roman"/>
          <w:sz w:val="16"/>
          <w:szCs w:val="16"/>
        </w:rPr>
        <w:t xml:space="preserve">Nguyện vọng học lên cao                      </w:t>
      </w:r>
      <w:r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　　</w:t>
      </w:r>
      <w:r w:rsidR="007E365D" w:rsidRPr="007E365D">
        <w:rPr>
          <w:rFonts w:ascii="Times New Roman" w:eastAsiaTheme="majorEastAsia" w:hAnsi="Times New Roman" w:cs="Times New Roman" w:hint="eastAsia"/>
          <w:sz w:val="16"/>
          <w:szCs w:val="16"/>
        </w:rPr>
        <w:t xml:space="preserve"> </w:t>
      </w:r>
      <w:r w:rsidR="007E365D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</w:t>
      </w:r>
      <w:r w:rsidR="007E365D" w:rsidRPr="007E365D">
        <w:rPr>
          <w:rFonts w:ascii="Times New Roman" w:eastAsiaTheme="majorEastAsia" w:hAnsi="Times New Roman" w:cs="Times New Roman" w:hint="eastAsia"/>
          <w:sz w:val="16"/>
          <w:szCs w:val="16"/>
        </w:rPr>
        <w:t xml:space="preserve"> </w:t>
      </w:r>
      <w:r w:rsidR="007E365D">
        <w:rPr>
          <w:rFonts w:ascii="Times New Roman" w:eastAsiaTheme="majorEastAsia" w:hAnsi="Times New Roman" w:cs="Times New Roman"/>
          <w:sz w:val="16"/>
          <w:szCs w:val="16"/>
        </w:rPr>
        <w:t xml:space="preserve">  Khác</w:t>
      </w:r>
    </w:p>
    <w:p w:rsidR="00E773F3" w:rsidRPr="00137B62" w:rsidRDefault="00455B7B">
      <w:pPr>
        <w:pStyle w:val="1"/>
        <w:ind w:firstLine="400"/>
        <w:rPr>
          <w:rFonts w:ascii="Times New Roman" w:eastAsiaTheme="majorEastAsia" w:hAnsi="Times New Roman" w:cs="Times New Roman"/>
          <w:sz w:val="16"/>
          <w:szCs w:val="16"/>
        </w:rPr>
      </w:pPr>
      <w:r w:rsidRPr="00137B62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6D256EC" wp14:editId="3E5D7CFE">
                <wp:simplePos x="0" y="0"/>
                <wp:positionH relativeFrom="page">
                  <wp:posOffset>5321482</wp:posOffset>
                </wp:positionH>
                <wp:positionV relativeFrom="page">
                  <wp:posOffset>6472101</wp:posOffset>
                </wp:positionV>
                <wp:extent cx="1839414" cy="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1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6D42" id="officeArt object" o:spid="_x0000_s1026" style="position:absolute;left:0;text-align:lef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9pt,509.6pt" to="563.8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KptwEAAFoDAAAOAAAAZHJzL2Uyb0RvYy54bWysU81u2zAMvg/oOwi6L3bSZGiNOMXQoLsM&#10;W4B1D8DIUqxBfxDVOHn7UbKbde2tqA3IpEh+JD/S67uTNewoI2rvWj6f1ZxJJ3yn3aHlvx8fPt9w&#10;hglcB8Y72fKzRH63ufq0HkIjF773ppOREYjDZggt71MKTVWh6KUFnPkgHRmVjxYSqfFQdREGQrem&#10;WtT1l2rwsQvRC4lIt9vRyDcFXykp0k+lUCZmWk61pXLGcu7zWW3W0BwihF6LqQx4RxUWtKOkF6gt&#10;JGBPUb+BslpEj16lmfC28kppIUsP1M28ftXNrx6CLL0QORguNOHHwYofx11kuqPZcebA0ojGor7G&#10;xPz+DxGYORoCNuR673Zx0jDsYm74pKLNX4pip8Lr+cKrPCUm6HJ+c327nC85E8+26l9giJi+SW9Z&#10;FlputMstQwPH75goGbk+u+Rr5x+0MWVsxrGh5berxYqQgZZHGUglFr3RXfbLERgP+3sT2RFoB1bX&#10;+c0tEe5/bjnJFrAf/Ypp3A6rE62o0bblyzo/U7RxGV2WJZtKzTSNxGRp77tz4avKGg2wJJ2WLW/I&#10;S53kl7/E5i8AAAD//wMAUEsDBBQABgAIAAAAIQBUeh3v4QAAAA4BAAAPAAAAZHJzL2Rvd25yZXYu&#10;eG1sTI9LT8MwEITvSPwHa5G4USdBkAdxqpaHOHBALUhc3XiJI+x1FLttwq/HPSA47sxo9pt6OVnD&#10;Djj63pGAdJEAQ2qd6qkT8P72dFUA80GSksYRCpjRw7I5P6tlpdyRNnjYho7FEvKVFKBDGCrOfavR&#10;Sr9wA1L0Pt1oZYjn2HE1ymMst4ZnSXLLrewpftBywHuN7dd2bwXc5I+lmbv1a/nxoJ83IZ9f/Pcs&#10;xOXFtLoDFnAKf2E44Ud0aCLTzu1JeWYEFNdF3BKikaRlBuwUSbM8B7b71XhT8/8zmh8AAAD//wMA&#10;UEsBAi0AFAAGAAgAAAAhALaDOJL+AAAA4QEAABMAAAAAAAAAAAAAAAAAAAAAAFtDb250ZW50X1R5&#10;cGVzXS54bWxQSwECLQAUAAYACAAAACEAOP0h/9YAAACUAQAACwAAAAAAAAAAAAAAAAAvAQAAX3Jl&#10;bHMvLnJlbHNQSwECLQAUAAYACAAAACEAltCCqbcBAABaAwAADgAAAAAAAAAAAAAAAAAuAgAAZHJz&#10;L2Uyb0RvYy54bWxQSwECLQAUAAYACAAAACEAVHod7+EAAAAOAQAADwAAAAAAAAAAAAAAAAARBAAA&#10;ZHJzL2Rvd25yZXYueG1sUEsFBgAAAAAEAAQA8wAAAB8FAAAAAA==&#10;" strokecolor="#535353">
                <v:stroke miterlimit="4" joinstyle="miter"/>
                <w10:wrap anchorx="page" anchory="page"/>
              </v:line>
            </w:pict>
          </mc:Fallback>
        </mc:AlternateContent>
      </w:r>
    </w:p>
    <w:p w:rsidR="00E773F3" w:rsidRPr="007E365D" w:rsidRDefault="00950EDD">
      <w:pPr>
        <w:pStyle w:val="1"/>
        <w:ind w:firstLine="270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sz w:val="18"/>
          <w:szCs w:val="18"/>
        </w:rPr>
        <w:t>※</w:t>
      </w:r>
      <w:r w:rsidRPr="00137B62">
        <w:rPr>
          <w:rFonts w:ascii="Times New Roman" w:eastAsiaTheme="majorEastAsia" w:hAnsi="Times New Roman" w:cs="Times New Roman"/>
          <w:sz w:val="18"/>
          <w:szCs w:val="18"/>
          <w:lang w:val="ja-JP"/>
        </w:rPr>
        <w:t xml:space="preserve">　進学の場合下記も記入してください。</w:t>
      </w:r>
      <w:r w:rsidR="007E365D">
        <w:rPr>
          <w:rFonts w:ascii="Times New Roman" w:eastAsiaTheme="majorEastAsia" w:hAnsi="Times New Roman" w:cs="Times New Roman" w:hint="eastAsia"/>
          <w:sz w:val="18"/>
          <w:szCs w:val="18"/>
          <w:lang w:val="ja-JP"/>
        </w:rPr>
        <w:t xml:space="preserve"> </w:t>
      </w:r>
      <w:r w:rsidR="007E365D" w:rsidRPr="007E365D">
        <w:rPr>
          <w:rFonts w:ascii="Times New Roman" w:eastAsiaTheme="majorEastAsia" w:hAnsi="Times New Roman" w:cs="Times New Roman"/>
          <w:sz w:val="18"/>
          <w:szCs w:val="18"/>
        </w:rPr>
        <w:t>Nếu học lên ca</w:t>
      </w:r>
      <w:r w:rsidR="007E365D">
        <w:rPr>
          <w:rFonts w:ascii="Times New Roman" w:eastAsiaTheme="majorEastAsia" w:hAnsi="Times New Roman" w:cs="Times New Roman"/>
          <w:sz w:val="18"/>
          <w:szCs w:val="18"/>
        </w:rPr>
        <w:t xml:space="preserve">o, hãy chọn các nguyện vọng bên dưới: </w:t>
      </w:r>
    </w:p>
    <w:p w:rsidR="00312C57" w:rsidRPr="00137B62" w:rsidRDefault="00312C57">
      <w:pPr>
        <w:pStyle w:val="1"/>
        <w:ind w:firstLine="270"/>
        <w:rPr>
          <w:rFonts w:ascii="Times New Roman" w:eastAsiaTheme="majorEastAsia" w:hAnsi="Times New Roman" w:cs="Times New Roman"/>
          <w:sz w:val="18"/>
          <w:szCs w:val="18"/>
        </w:rPr>
      </w:pPr>
    </w:p>
    <w:p w:rsidR="00950EDD" w:rsidRPr="00137B62" w:rsidRDefault="00950EDD" w:rsidP="00950EDD">
      <w:pPr>
        <w:pStyle w:val="1"/>
        <w:ind w:firstLineChars="200" w:firstLine="400"/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kern w:val="0"/>
        </w:rPr>
        <w:t>□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 xml:space="preserve">　大学院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 xml:space="preserve"> </w:t>
      </w:r>
      <w:r w:rsidR="007E365D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 xml:space="preserve">Trường cao học       </w:t>
      </w:r>
      <w:r w:rsidR="00312C57" w:rsidRPr="00137B62">
        <w:rPr>
          <w:rFonts w:ascii="Times New Roman" w:eastAsiaTheme="majorEastAsia" w:hAnsi="Times New Roman" w:cs="Times New Roman"/>
          <w:kern w:val="0"/>
          <w:lang w:val="zh-TW"/>
        </w:rPr>
        <w:t xml:space="preserve"> </w:t>
      </w:r>
      <w:r w:rsidRPr="00137B62">
        <w:rPr>
          <w:rFonts w:ascii="Times New Roman" w:eastAsia="PMingLiU" w:hAnsi="Times New Roman" w:cs="Times New Roman"/>
          <w:kern w:val="0"/>
          <w:lang w:val="zh-TW" w:eastAsia="zh-TW"/>
        </w:rPr>
        <w:tab/>
      </w:r>
      <w:r w:rsidRPr="00137B62">
        <w:rPr>
          <w:rFonts w:ascii="Times New Roman" w:eastAsia="PMingLiU" w:hAnsi="Times New Roman" w:cs="Times New Roman"/>
          <w:kern w:val="0"/>
          <w:lang w:val="zh-TW" w:eastAsia="zh-TW"/>
        </w:rPr>
        <w:tab/>
      </w:r>
      <w:r w:rsidR="00312C57" w:rsidRPr="00137B62">
        <w:rPr>
          <w:rFonts w:ascii="Times New Roman" w:eastAsia="PMingLiU" w:hAnsi="Times New Roman" w:cs="Times New Roman"/>
          <w:kern w:val="0"/>
          <w:lang w:val="zh-TW" w:eastAsia="zh-TW"/>
        </w:rPr>
        <w:t xml:space="preserve"> </w:t>
      </w:r>
      <w:r w:rsidR="007E365D">
        <w:rPr>
          <w:rFonts w:ascii="Times New Roman" w:eastAsia="PMingLiU" w:hAnsi="Times New Roman" w:cs="Times New Roman"/>
          <w:kern w:val="0"/>
          <w:lang w:val="zh-TW" w:eastAsia="zh-TW"/>
        </w:rPr>
        <w:t xml:space="preserve">  </w:t>
      </w:r>
      <w:r w:rsidRPr="00137B62">
        <w:rPr>
          <w:rFonts w:ascii="Times New Roman" w:eastAsia="PMingLiU" w:hAnsi="Times New Roman" w:cs="Times New Roman"/>
          <w:kern w:val="0"/>
          <w:lang w:val="zh-TW" w:eastAsia="zh-TW"/>
        </w:rPr>
        <w:t xml:space="preserve"> </w:t>
      </w:r>
      <w:r w:rsidRPr="00137B62">
        <w:rPr>
          <w:rFonts w:ascii="Times New Roman" w:eastAsiaTheme="majorEastAsia" w:hAnsi="Times New Roman" w:cs="Times New Roman"/>
          <w:kern w:val="0"/>
        </w:rPr>
        <w:t xml:space="preserve">□  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>大学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 xml:space="preserve"> </w:t>
      </w:r>
      <w:r w:rsidR="007E365D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>Trường đại học</w:t>
      </w:r>
      <w:r w:rsidRPr="00137B62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ab/>
      </w:r>
    </w:p>
    <w:p w:rsidR="00950EDD" w:rsidRPr="00137B62" w:rsidRDefault="00950EDD" w:rsidP="00950EDD">
      <w:pPr>
        <w:pStyle w:val="1"/>
        <w:ind w:firstLineChars="200" w:firstLine="364"/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</w:pPr>
    </w:p>
    <w:p w:rsidR="00E773F3" w:rsidRPr="00137B62" w:rsidRDefault="00950EDD" w:rsidP="00950EDD">
      <w:pPr>
        <w:pStyle w:val="1"/>
        <w:ind w:firstLineChars="200" w:firstLine="400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kern w:val="0"/>
        </w:rPr>
        <w:t>□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 xml:space="preserve">　短期大学</w:t>
      </w:r>
      <w:r w:rsidR="007E365D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 xml:space="preserve">Trường cao đẳng </w:t>
      </w:r>
      <w:r w:rsidRPr="00137B62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 xml:space="preserve"> </w:t>
      </w:r>
      <w:r w:rsidRPr="00137B62">
        <w:rPr>
          <w:rFonts w:ascii="Times New Roman" w:eastAsiaTheme="majorEastAsia" w:hAnsi="Times New Roman" w:cs="Times New Roman"/>
          <w:kern w:val="0"/>
        </w:rPr>
        <w:t xml:space="preserve"> </w:t>
      </w:r>
      <w:r w:rsidRPr="00137B62">
        <w:rPr>
          <w:rFonts w:ascii="Times New Roman" w:eastAsiaTheme="majorEastAsia" w:hAnsi="Times New Roman" w:cs="Times New Roman"/>
          <w:kern w:val="0"/>
        </w:rPr>
        <w:tab/>
      </w:r>
      <w:r w:rsidRPr="00137B62">
        <w:rPr>
          <w:rFonts w:ascii="Times New Roman" w:eastAsiaTheme="majorEastAsia" w:hAnsi="Times New Roman" w:cs="Times New Roman"/>
          <w:kern w:val="0"/>
        </w:rPr>
        <w:tab/>
      </w:r>
      <w:r w:rsidRPr="00137B62">
        <w:rPr>
          <w:rFonts w:ascii="Times New Roman" w:eastAsiaTheme="majorEastAsia" w:hAnsi="Times New Roman" w:cs="Times New Roman"/>
          <w:kern w:val="0"/>
        </w:rPr>
        <w:t xml:space="preserve">　</w:t>
      </w:r>
      <w:r w:rsidRPr="00137B62">
        <w:rPr>
          <w:rFonts w:ascii="Times New Roman" w:eastAsiaTheme="majorEastAsia" w:hAnsi="Times New Roman" w:cs="Times New Roman"/>
          <w:kern w:val="0"/>
        </w:rPr>
        <w:t xml:space="preserve">□  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>専門学校</w:t>
      </w:r>
      <w:r w:rsidRPr="00137B62">
        <w:rPr>
          <w:rFonts w:ascii="Times New Roman" w:eastAsiaTheme="majorEastAsia" w:hAnsi="Times New Roman" w:cs="Times New Roman"/>
          <w:kern w:val="0"/>
          <w:lang w:val="zh-TW" w:eastAsia="zh-TW"/>
        </w:rPr>
        <w:t xml:space="preserve"> </w:t>
      </w:r>
      <w:r w:rsidR="007E365D">
        <w:rPr>
          <w:rFonts w:ascii="Times New Roman" w:eastAsiaTheme="majorEastAsia" w:hAnsi="Times New Roman" w:cs="Times New Roman"/>
          <w:spacing w:val="2"/>
          <w:kern w:val="0"/>
          <w:sz w:val="18"/>
          <w:szCs w:val="18"/>
        </w:rPr>
        <w:t xml:space="preserve">Trường nghề </w:t>
      </w:r>
    </w:p>
    <w:p w:rsidR="00E773F3" w:rsidRPr="00137B62" w:rsidRDefault="00E773F3">
      <w:pPr>
        <w:pStyle w:val="1"/>
        <w:ind w:firstLine="300"/>
        <w:rPr>
          <w:rFonts w:ascii="Times New Roman" w:eastAsiaTheme="majorEastAsia" w:hAnsi="Times New Roman" w:cs="Times New Roman"/>
        </w:rPr>
      </w:pPr>
    </w:p>
    <w:p w:rsidR="00E773F3" w:rsidRPr="00137B62" w:rsidRDefault="00E773F3" w:rsidP="00950EDD">
      <w:pPr>
        <w:rPr>
          <w:rFonts w:ascii="Times New Roman" w:hAnsi="Times New Roman" w:cs="Times New Roman"/>
        </w:rPr>
      </w:pPr>
    </w:p>
    <w:p w:rsidR="00E773F3" w:rsidRPr="00137B62" w:rsidRDefault="00950EDD">
      <w:pPr>
        <w:pStyle w:val="1"/>
        <w:ind w:firstLine="300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lang w:val="ja-JP"/>
        </w:rPr>
        <w:t>進学希望先学校名</w:t>
      </w:r>
      <w:r w:rsidRPr="00137B62">
        <w:rPr>
          <w:rFonts w:ascii="Times New Roman" w:eastAsiaTheme="majorEastAsia" w:hAnsi="Times New Roman" w:cs="Times New Roman"/>
        </w:rPr>
        <w:t xml:space="preserve">  </w:t>
      </w:r>
      <w:r w:rsidR="007E365D">
        <w:rPr>
          <w:rFonts w:ascii="Times New Roman" w:eastAsiaTheme="majorEastAsia" w:hAnsi="Times New Roman" w:cs="Times New Roman"/>
          <w:sz w:val="18"/>
          <w:szCs w:val="18"/>
        </w:rPr>
        <w:t xml:space="preserve">Tên của trường có nguyện vọng học lên cao </w:t>
      </w:r>
    </w:p>
    <w:p w:rsidR="00E773F3" w:rsidRPr="00137B62" w:rsidRDefault="00455B7B" w:rsidP="00950EDD">
      <w:pPr>
        <w:pStyle w:val="1"/>
        <w:ind w:firstLineChars="200" w:firstLine="400"/>
        <w:rPr>
          <w:rFonts w:ascii="Times New Roman" w:eastAsiaTheme="majorEastAsia" w:hAnsi="Times New Roman" w:cs="Times New Roman"/>
          <w:u w:val="single"/>
        </w:rPr>
      </w:pPr>
      <w:r w:rsidRPr="00137B62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5251268</wp:posOffset>
                </wp:positionH>
                <wp:positionV relativeFrom="page">
                  <wp:posOffset>7920355</wp:posOffset>
                </wp:positionV>
                <wp:extent cx="1839414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1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DDB42" id="officeArt object" o:spid="_x0000_s1026" style="position:absolute;left:0;text-align:lef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3.5pt,623.65pt" to="558.35pt,6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MsvgEAAGMDAAAOAAAAZHJzL2Uyb0RvYy54bWysU1+P0zAMf0fiO0R5Z2m3jttV607opuMF&#10;waSDD5ClyRqUf4rDun17nLQ3DnhDtFJqx/bP9s/u9uFiDTnLCNq7jtaLihLphO+1O3X029endxtK&#10;IHHXc+Od7OhVAn3YvX2zHUMrl37wppeRIIiDdgwdHVIKLWMgBmk5LHyQDo3KR8sTqvHE+shHRLeG&#10;LavqPRt97EP0QgLg7X4y0l3BV0qK9EUpkImYjmJtqZyxnMd8st2Wt6fIw6DFXAb/hyos1w6T3qD2&#10;PHHyI+q/oKwW0YNXaSG8ZV4pLWTpAbupqz+6eR54kKUXJAfCjSb4f7Di8/kQie5xdtXd6q6pN01N&#10;ieMWZzVV9yEm4o/fkclM1higxZhHd4izBuEQc+cXFW3+YhS5FIKvN4LlJRGBl/Vmdd/UDSXixcZ+&#10;BYYI6aP0lmSho0a73Dtv+fkTJEyGri8u+dr5J21MmZ9xZOzo/Xq5RmSOW6QMTyUWvNF99ssREE/H&#10;RxPJmeMyrFf5zS0h7m9uOcmewzD5FdO0JlYn3FWjbUebKj9ztHEZXZZtm0vNNE3EZOno+2vhi2UN&#10;J1mSzluXV+W1jvLrf2P3EwAA//8DAFBLAwQUAAYACAAAACEAAXfzseAAAAAOAQAADwAAAGRycy9k&#10;b3ducmV2LnhtbEyPzU7DMBCE70i8g7VI3KiTAHUb4lT8igMH1ILE1Y2XOMJeR7HbJjw97gHBcWdG&#10;s99Uq9FZtschdJ4k5LMMGFLjdUethPe3p4sFsBAVaWU9oYQJA6zq05NKldofaI37TWxZKqFQKgkm&#10;xr7kPDQGnQoz3yMl79MPTsV0Di3Xgzqkcmd5kWVz7lRH6YNRPd4bbL42OyfhWjwu7dTevS4/Hszz&#10;OorpJXxPUp6fjbc3wCKO8S8MR/yEDnVi2vod6cCshEUh0paYjOJKXAI7RvJ8LoBtfzVeV/z/jPoH&#10;AAD//wMAUEsBAi0AFAAGAAgAAAAhALaDOJL+AAAA4QEAABMAAAAAAAAAAAAAAAAAAAAAAFtDb250&#10;ZW50X1R5cGVzXS54bWxQSwECLQAUAAYACAAAACEAOP0h/9YAAACUAQAACwAAAAAAAAAAAAAAAAAv&#10;AQAAX3JlbHMvLnJlbHNQSwECLQAUAAYACAAAACEAfP5zLL4BAABjAwAADgAAAAAAAAAAAAAAAAAu&#10;AgAAZHJzL2Uyb0RvYy54bWxQSwECLQAUAAYACAAAACEAAXfzseAAAAAOAQAADwAAAAAAAAAAAAAA&#10;AAAYBAAAZHJzL2Rvd25yZXYueG1sUEsFBgAAAAAEAAQA8wAAACUFAAAAAA==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="00950EDD" w:rsidRPr="00137B62">
        <w:rPr>
          <w:rFonts w:ascii="Times New Roman" w:eastAsiaTheme="majorEastAsia" w:hAnsi="Times New Roman" w:cs="Times New Roman"/>
        </w:rPr>
        <w:t>□</w:t>
      </w:r>
      <w:r w:rsidR="00950EDD" w:rsidRPr="00137B62">
        <w:rPr>
          <w:rFonts w:ascii="Times New Roman" w:eastAsiaTheme="majorEastAsia" w:hAnsi="Times New Roman" w:cs="Times New Roman"/>
          <w:lang w:val="ja-JP"/>
        </w:rPr>
        <w:t xml:space="preserve">　決まっていない</w:t>
      </w:r>
      <w:r w:rsidR="00950EDD" w:rsidRPr="00137B62">
        <w:rPr>
          <w:rFonts w:ascii="Times New Roman" w:eastAsiaTheme="majorEastAsia" w:hAnsi="Times New Roman" w:cs="Times New Roman"/>
        </w:rPr>
        <w:t xml:space="preserve"> </w:t>
      </w:r>
      <w:r w:rsidR="007E365D">
        <w:rPr>
          <w:rFonts w:ascii="Times New Roman" w:eastAsiaTheme="majorEastAsia" w:hAnsi="Times New Roman" w:cs="Times New Roman"/>
          <w:sz w:val="18"/>
          <w:szCs w:val="18"/>
        </w:rPr>
        <w:t>Chưa quyết định</w:t>
      </w:r>
      <w:r w:rsidR="00950EDD" w:rsidRPr="00137B62">
        <w:rPr>
          <w:rFonts w:ascii="Times New Roman" w:eastAsiaTheme="majorEastAsia" w:hAnsi="Times New Roman" w:cs="Times New Roman"/>
        </w:rPr>
        <w:tab/>
      </w:r>
      <w:r w:rsidR="00E8549C">
        <w:rPr>
          <w:rFonts w:ascii="Times New Roman" w:eastAsiaTheme="majorEastAsia" w:hAnsi="Times New Roman" w:cs="Times New Roman"/>
        </w:rPr>
        <w:t xml:space="preserve">      </w:t>
      </w:r>
      <w:r w:rsidR="00950EDD" w:rsidRPr="00137B62">
        <w:rPr>
          <w:rFonts w:ascii="Times New Roman" w:eastAsiaTheme="majorEastAsia" w:hAnsi="Times New Roman" w:cs="Times New Roman"/>
        </w:rPr>
        <w:t>□</w:t>
      </w:r>
      <w:r w:rsidR="00950EDD" w:rsidRPr="00137B62">
        <w:rPr>
          <w:rFonts w:ascii="Times New Roman" w:eastAsiaTheme="majorEastAsia" w:hAnsi="Times New Roman" w:cs="Times New Roman"/>
          <w:lang w:val="ja-JP"/>
        </w:rPr>
        <w:t xml:space="preserve">　決まっている</w:t>
      </w:r>
      <w:r w:rsidR="00950EDD" w:rsidRPr="00137B62">
        <w:rPr>
          <w:rFonts w:ascii="Times New Roman" w:eastAsiaTheme="majorEastAsia" w:hAnsi="Times New Roman" w:cs="Times New Roman"/>
        </w:rPr>
        <w:t xml:space="preserve"> </w:t>
      </w:r>
      <w:r w:rsidR="007E365D">
        <w:rPr>
          <w:rFonts w:ascii="Times New Roman" w:eastAsiaTheme="majorEastAsia" w:hAnsi="Times New Roman" w:cs="Times New Roman"/>
          <w:sz w:val="18"/>
          <w:szCs w:val="18"/>
        </w:rPr>
        <w:t xml:space="preserve">Đã quyết định </w:t>
      </w:r>
      <w:r w:rsidR="00950EDD" w:rsidRPr="00137B62">
        <w:rPr>
          <w:rFonts w:ascii="Times New Roman" w:eastAsiaTheme="majorEastAsia" w:hAnsi="Times New Roman" w:cs="Times New Roman"/>
          <w:sz w:val="18"/>
          <w:szCs w:val="18"/>
          <w:u w:val="single"/>
        </w:rPr>
        <w:t xml:space="preserve">　　　　　　　　　　　　　　　　　　</w:t>
      </w:r>
    </w:p>
    <w:p w:rsidR="00E773F3" w:rsidRPr="00137B62" w:rsidRDefault="00E773F3">
      <w:pPr>
        <w:pStyle w:val="1"/>
        <w:ind w:left="108" w:hanging="108"/>
        <w:jc w:val="left"/>
        <w:rPr>
          <w:rFonts w:ascii="Times New Roman" w:eastAsiaTheme="majorEastAsia" w:hAnsi="Times New Roman" w:cs="Times New Roman"/>
        </w:rPr>
      </w:pPr>
    </w:p>
    <w:p w:rsidR="00E773F3" w:rsidRPr="00137B62" w:rsidRDefault="00950EDD">
      <w:pPr>
        <w:pStyle w:val="1"/>
        <w:ind w:firstLine="300"/>
        <w:rPr>
          <w:rFonts w:ascii="Times New Roman" w:eastAsiaTheme="majorEastAsia" w:hAnsi="Times New Roman" w:cs="Times New Roman"/>
          <w:sz w:val="18"/>
          <w:szCs w:val="18"/>
        </w:rPr>
      </w:pPr>
      <w:r w:rsidRPr="00137B62">
        <w:rPr>
          <w:rFonts w:ascii="Times New Roman" w:eastAsiaTheme="majorEastAsia" w:hAnsi="Times New Roman" w:cs="Times New Roman"/>
          <w:lang w:val="ja-JP"/>
        </w:rPr>
        <w:t>専攻希望学部・学科名</w:t>
      </w:r>
      <w:r w:rsidRPr="00137B62">
        <w:rPr>
          <w:rFonts w:ascii="Times New Roman" w:eastAsiaTheme="majorEastAsia" w:hAnsi="Times New Roman" w:cs="Times New Roman"/>
        </w:rPr>
        <w:t xml:space="preserve">  </w:t>
      </w:r>
      <w:r w:rsidR="00E8549C">
        <w:rPr>
          <w:rFonts w:ascii="Times New Roman" w:eastAsiaTheme="majorEastAsia" w:hAnsi="Times New Roman" w:cs="Times New Roman"/>
          <w:sz w:val="18"/>
          <w:szCs w:val="18"/>
        </w:rPr>
        <w:t>Tên chuyên môn muốn học lên cao</w:t>
      </w:r>
      <w:r w:rsidRPr="00137B62">
        <w:rPr>
          <w:rFonts w:ascii="Times New Roman" w:eastAsiaTheme="majorEastAsia" w:hAnsi="Times New Roman" w:cs="Times New Roman"/>
          <w:sz w:val="18"/>
          <w:szCs w:val="18"/>
        </w:rPr>
        <w:t xml:space="preserve"> / </w:t>
      </w:r>
      <w:r w:rsidR="00E8549C">
        <w:rPr>
          <w:rFonts w:ascii="Times New Roman" w:eastAsiaTheme="majorEastAsia" w:hAnsi="Times New Roman" w:cs="Times New Roman"/>
          <w:sz w:val="18"/>
          <w:szCs w:val="18"/>
        </w:rPr>
        <w:t xml:space="preserve">Tên ngành </w:t>
      </w:r>
    </w:p>
    <w:p w:rsidR="00E773F3" w:rsidRPr="00137B62" w:rsidRDefault="00455B7B" w:rsidP="00950EDD">
      <w:pPr>
        <w:pStyle w:val="1"/>
        <w:ind w:firstLineChars="200" w:firstLine="400"/>
        <w:rPr>
          <w:rFonts w:ascii="Times New Roman" w:eastAsiaTheme="majorEastAsia" w:hAnsi="Times New Roman" w:cs="Times New Roman"/>
        </w:rPr>
      </w:pPr>
      <w:r w:rsidRPr="00137B62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ADD3E92" wp14:editId="44B6485F">
                <wp:simplePos x="0" y="0"/>
                <wp:positionH relativeFrom="page">
                  <wp:posOffset>5308419</wp:posOffset>
                </wp:positionH>
                <wp:positionV relativeFrom="page">
                  <wp:posOffset>8410030</wp:posOffset>
                </wp:positionV>
                <wp:extent cx="1839414" cy="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1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6ED9" id="officeArt object" o:spid="_x0000_s1026" style="position:absolute;left:0;text-align:lef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8pt,662.2pt" to="562.85pt,6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ZWtgEAAFoDAAAOAAAAZHJzL2Uyb0RvYy54bWysU9tu2zAMfR+wfxD0vshJm6E14hRDg+5l&#10;2AKs+wBFlmINuoHU4uTvR8lu1m1vw2xAFkXykOeI3jycvWMnDWhj6Phy0XCmg4q9DceOf3t+enfH&#10;GWYZeuli0B2/aOQP27dvNmNq9SoO0fUaGIEEbMfU8SHn1AqBatBe4iImHchpIniZyYSj6EGOhO6d&#10;WDXNezFG6BNEpRHpdDc5+bbiG6NV/mIM6sxcx6m3XFeo66GsYruR7RFkGqya25D/0IWXNlDRK9RO&#10;Zsl+gP0LylsFEaPJCxW9iMZYpSsHYrNs/mDzdZBJVy4kDqarTPj/YNXn0x6Y7Tt+y1mQnq5oauoD&#10;ZBYP30nAotGYsKXQx7CH2cK0h0L4bMCXL2Wxc9X1ctVVnzNTdLi8u7m/XVIB9eITvxITYP6oo2dl&#10;03FnQ6EsW3n6hJmKUehLSDkO8ck6V6/NBTZ2/H69WhOypOExTuaai9HZvsSVDITj4dEBO0magfVN&#10;eQslwv0trBTZSRymuOqapsPbTCPqrCeNmvLM2S4UdF2HbG61yDQJU3aH2F+qXqJYdIG16DxsZUJe&#10;27R//UtsfwIAAP//AwBQSwMEFAAGAAgAAAAhAPJPXgjiAAAADgEAAA8AAABkcnMvZG93bnJldi54&#10;bWxMj0tPwzAQhO9I/AdrkbhRp+kjbYhT8VQPHKq2SFzdeIkj7HUUu23Cr8c9IDjuzGj2m2LVW8NO&#10;2PnGkYDxKAGGVDnVUC3gff96twDmgyQljSMUMKCHVXl9VchcuTNt8bQLNYsl5HMpQIfQ5pz7SqOV&#10;fuRapOh9us7KEM+u5qqT51huDU+TZM6tbCh+0LLFJ43V1+5oBcyyl6UZ6sfN8uNZr7chG9789yDE&#10;7U3/cA8sYB/+wnDBj+hQRqaDO5LyzAhYTOZxS4jGJJ1OgV0i43SWATv8arws+P8Z5Q8AAAD//wMA&#10;UEsBAi0AFAAGAAgAAAAhALaDOJL+AAAA4QEAABMAAAAAAAAAAAAAAAAAAAAAAFtDb250ZW50X1R5&#10;cGVzXS54bWxQSwECLQAUAAYACAAAACEAOP0h/9YAAACUAQAACwAAAAAAAAAAAAAAAAAvAQAAX3Jl&#10;bHMvLnJlbHNQSwECLQAUAAYACAAAACEApMJGVrYBAABaAwAADgAAAAAAAAAAAAAAAAAuAgAAZHJz&#10;L2Uyb0RvYy54bWxQSwECLQAUAAYACAAAACEA8k9eCOIAAAAOAQAADwAAAAAAAAAAAAAAAAAQBAAA&#10;ZHJzL2Rvd25yZXYueG1sUEsFBgAAAAAEAAQA8wAAAB8FAAAAAA==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="00950EDD" w:rsidRPr="00137B62">
        <w:rPr>
          <w:rFonts w:ascii="Times New Roman" w:eastAsiaTheme="majorEastAsia" w:hAnsi="Times New Roman" w:cs="Times New Roman"/>
        </w:rPr>
        <w:t>□</w:t>
      </w:r>
      <w:r w:rsidR="00950EDD" w:rsidRPr="00137B62">
        <w:rPr>
          <w:rFonts w:ascii="Times New Roman" w:eastAsiaTheme="majorEastAsia" w:hAnsi="Times New Roman" w:cs="Times New Roman"/>
          <w:lang w:val="ja-JP"/>
        </w:rPr>
        <w:t xml:space="preserve">　決まっていない</w:t>
      </w:r>
      <w:r w:rsidR="00950EDD" w:rsidRPr="00137B62">
        <w:rPr>
          <w:rFonts w:ascii="Times New Roman" w:eastAsiaTheme="majorEastAsia" w:hAnsi="Times New Roman" w:cs="Times New Roman"/>
        </w:rPr>
        <w:t xml:space="preserve"> </w:t>
      </w:r>
      <w:r w:rsidR="00E8549C">
        <w:rPr>
          <w:rFonts w:ascii="Times New Roman" w:eastAsiaTheme="majorEastAsia" w:hAnsi="Times New Roman" w:cs="Times New Roman"/>
          <w:sz w:val="18"/>
          <w:szCs w:val="18"/>
        </w:rPr>
        <w:t xml:space="preserve">Chưa quyết định </w:t>
      </w:r>
      <w:r w:rsidR="00E8549C">
        <w:rPr>
          <w:rFonts w:ascii="Times New Roman" w:eastAsiaTheme="majorEastAsia" w:hAnsi="Times New Roman" w:cs="Times New Roman"/>
        </w:rPr>
        <w:t xml:space="preserve">                      </w:t>
      </w:r>
      <w:r w:rsidR="00950EDD" w:rsidRPr="00137B62">
        <w:rPr>
          <w:rFonts w:ascii="Times New Roman" w:eastAsiaTheme="majorEastAsia" w:hAnsi="Times New Roman" w:cs="Times New Roman"/>
        </w:rPr>
        <w:t>□</w:t>
      </w:r>
      <w:r w:rsidR="00950EDD" w:rsidRPr="00137B62">
        <w:rPr>
          <w:rFonts w:ascii="Times New Roman" w:eastAsiaTheme="majorEastAsia" w:hAnsi="Times New Roman" w:cs="Times New Roman"/>
          <w:lang w:val="ja-JP"/>
        </w:rPr>
        <w:t xml:space="preserve">　決まっている</w:t>
      </w:r>
      <w:r w:rsidR="00950EDD" w:rsidRPr="00137B62">
        <w:rPr>
          <w:rFonts w:ascii="Times New Roman" w:eastAsiaTheme="majorEastAsia" w:hAnsi="Times New Roman" w:cs="Times New Roman"/>
        </w:rPr>
        <w:t xml:space="preserve"> </w:t>
      </w:r>
      <w:r w:rsidR="00E8549C">
        <w:rPr>
          <w:rFonts w:ascii="Times New Roman" w:eastAsiaTheme="majorEastAsia" w:hAnsi="Times New Roman" w:cs="Times New Roman"/>
          <w:sz w:val="18"/>
          <w:szCs w:val="18"/>
        </w:rPr>
        <w:t xml:space="preserve">Đã quyết định </w:t>
      </w:r>
    </w:p>
    <w:p w:rsidR="00E773F3" w:rsidRPr="00137B62" w:rsidRDefault="00E773F3">
      <w:pPr>
        <w:pStyle w:val="1"/>
        <w:ind w:left="108" w:hanging="108"/>
        <w:jc w:val="left"/>
        <w:rPr>
          <w:rFonts w:ascii="Times New Roman" w:eastAsiaTheme="majorEastAsia" w:hAnsi="Times New Roman" w:cs="Times New Roman"/>
        </w:rPr>
      </w:pPr>
    </w:p>
    <w:p w:rsidR="00312C57" w:rsidRPr="00137B62" w:rsidRDefault="00950EDD">
      <w:pPr>
        <w:pStyle w:val="1"/>
        <w:rPr>
          <w:rFonts w:ascii="Times New Roman" w:eastAsia="PMingLiU" w:hAnsi="Times New Roman" w:cs="Times New Roman"/>
          <w:lang w:val="zh-TW" w:eastAsia="zh-TW"/>
        </w:rPr>
      </w:pPr>
      <w:r w:rsidRPr="00137B62">
        <w:rPr>
          <w:rFonts w:ascii="Times New Roman" w:eastAsiaTheme="majorEastAsia" w:hAnsi="Times New Roman" w:cs="Times New Roman"/>
          <w:b/>
        </w:rPr>
        <w:t>3.</w:t>
      </w:r>
      <w:r w:rsidRPr="00137B62">
        <w:rPr>
          <w:rFonts w:ascii="Times New Roman" w:eastAsiaTheme="majorEastAsia" w:hAnsi="Times New Roman" w:cs="Times New Roman"/>
          <w:b/>
          <w:lang w:val="zh-TW" w:eastAsia="zh-TW"/>
        </w:rPr>
        <w:t>作成年月日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 xml:space="preserve"> 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>：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 xml:space="preserve"> 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 xml:space="preserve">　　　　年　　　　月　　　　日　　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 xml:space="preserve">      </w:t>
      </w:r>
    </w:p>
    <w:p w:rsidR="00312C57" w:rsidRPr="00137B62" w:rsidRDefault="00E8549C" w:rsidP="00312C57">
      <w:pPr>
        <w:pStyle w:val="1"/>
        <w:ind w:firstLineChars="200" w:firstLine="320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>Ngày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     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    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　</w:t>
      </w:r>
      <w:r>
        <w:rPr>
          <w:rFonts w:ascii="Times New Roman" w:eastAsiaTheme="majorEastAsia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Theme="majorEastAsia" w:hAnsi="Times New Roman" w:cs="Times New Roman"/>
          <w:sz w:val="16"/>
          <w:szCs w:val="16"/>
        </w:rPr>
        <w:t xml:space="preserve">                  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>
        <w:rPr>
          <w:rFonts w:ascii="Times New Roman" w:eastAsiaTheme="majorEastAsia" w:hAnsi="Times New Roman" w:cs="Times New Roman"/>
          <w:sz w:val="16"/>
          <w:szCs w:val="16"/>
        </w:rPr>
        <w:t>Năm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　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sz w:val="16"/>
          <w:szCs w:val="16"/>
        </w:rPr>
        <w:t xml:space="preserve">Tháng  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  <w:lang w:val="ja-JP"/>
        </w:rPr>
        <w:t xml:space="preserve">　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   </w:t>
      </w:r>
      <w:r>
        <w:rPr>
          <w:rFonts w:ascii="Times New Roman" w:eastAsiaTheme="majorEastAsia" w:hAnsi="Times New Roman" w:cs="Times New Roman"/>
          <w:sz w:val="16"/>
          <w:szCs w:val="16"/>
        </w:rPr>
        <w:t>Ngày</w:t>
      </w:r>
      <w:r w:rsidR="00312C57" w:rsidRPr="00137B62">
        <w:rPr>
          <w:rFonts w:ascii="Times New Roman" w:eastAsiaTheme="majorEastAsia" w:hAnsi="Times New Roman" w:cs="Times New Roman"/>
          <w:sz w:val="16"/>
          <w:szCs w:val="16"/>
        </w:rPr>
        <w:t xml:space="preserve">  </w:t>
      </w:r>
    </w:p>
    <w:p w:rsidR="00312C57" w:rsidRPr="00137B62" w:rsidRDefault="00312C57" w:rsidP="00312C57">
      <w:pPr>
        <w:pStyle w:val="1"/>
        <w:ind w:firstLineChars="200" w:firstLine="320"/>
        <w:rPr>
          <w:rFonts w:ascii="Times New Roman" w:eastAsia="PMingLiU" w:hAnsi="Times New Roman" w:cs="Times New Roman"/>
          <w:sz w:val="16"/>
          <w:szCs w:val="16"/>
          <w:u w:val="single"/>
          <w:lang w:val="zh-TW" w:eastAsia="zh-TW"/>
        </w:rPr>
      </w:pPr>
    </w:p>
    <w:p w:rsidR="00E773F3" w:rsidRPr="00137B62" w:rsidRDefault="00950EDD" w:rsidP="00950EDD">
      <w:pPr>
        <w:pStyle w:val="1"/>
        <w:tabs>
          <w:tab w:val="left" w:pos="8055"/>
        </w:tabs>
        <w:rPr>
          <w:rFonts w:ascii="Times New Roman" w:eastAsia="PMingLiU" w:hAnsi="Times New Roman" w:cs="Times New Roman"/>
          <w:lang w:val="zh-TW" w:eastAsia="zh-TW"/>
        </w:rPr>
      </w:pPr>
      <w:r w:rsidRPr="00137B62">
        <w:rPr>
          <w:rFonts w:ascii="Times New Roman" w:eastAsiaTheme="majorEastAsia" w:hAnsi="Times New Roman" w:cs="Times New Roman"/>
          <w:b/>
        </w:rPr>
        <w:t>4.</w:t>
      </w:r>
      <w:r w:rsidRPr="00137B62">
        <w:rPr>
          <w:rFonts w:ascii="Times New Roman" w:eastAsiaTheme="majorEastAsia" w:hAnsi="Times New Roman" w:cs="Times New Roman"/>
          <w:b/>
          <w:lang w:val="zh-TW" w:eastAsia="zh-TW"/>
        </w:rPr>
        <w:t>申請人署名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 xml:space="preserve"> 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>：</w:t>
      </w:r>
      <w:r w:rsidRPr="00137B62">
        <w:rPr>
          <w:rFonts w:ascii="Times New Roman" w:eastAsiaTheme="majorEastAsia" w:hAnsi="Times New Roman" w:cs="Times New Roman"/>
          <w:lang w:val="zh-TW" w:eastAsia="zh-TW"/>
        </w:rPr>
        <w:tab/>
      </w:r>
    </w:p>
    <w:p w:rsidR="00312C57" w:rsidRPr="00137B62" w:rsidRDefault="00455B7B" w:rsidP="00E8549C">
      <w:pPr>
        <w:pStyle w:val="1"/>
        <w:wordWrap w:val="0"/>
        <w:jc w:val="right"/>
        <w:rPr>
          <w:rFonts w:ascii="Times New Roman" w:eastAsia="PMingLiU" w:hAnsi="Times New Roman" w:cs="Times New Roman"/>
          <w:lang w:eastAsia="zh-TW"/>
        </w:rPr>
      </w:pPr>
      <w:r w:rsidRPr="00137B62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7202EF8" wp14:editId="78B69105">
                <wp:simplePos x="0" y="0"/>
                <wp:positionH relativeFrom="page">
                  <wp:posOffset>4936127</wp:posOffset>
                </wp:positionH>
                <wp:positionV relativeFrom="page">
                  <wp:posOffset>9133205</wp:posOffset>
                </wp:positionV>
                <wp:extent cx="2266316" cy="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2B78C" id="officeArt object" o:spid="_x0000_s1026" style="position:absolute;left:0;text-align:lef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88.65pt,719.15pt" to="567.1pt,7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qWtwEAAFoDAAAOAAAAZHJzL2Uyb0RvYy54bWysU9tu2zAMfR+wfxD03thxl2A14hRDg+5l&#10;2AKs/QBGlmINuoHS4uTvR8lu2m1vw2xAFkXykOeI3tyfrWEniVF71/HlouZMOuF77Y4df356vPnI&#10;WUzgejDeyY5fZOT32/fvNmNoZeMHb3qJjEBcbMfQ8SGl0FZVFIO0EBc+SEdO5dFCIhOPVY8wEro1&#10;VVPX62r02Af0QsZIp7vJybcFXykp0jelokzMdJx6S2XFsh7yWm030B4RwqDF3Ab8QxcWtKOiV6gd&#10;JGA/Uf8FZbVAH71KC+Ft5ZXSQhYOxGZZ/8Hm+wBBFi4kTgxXmeL/gxVfT3tkuu94w5kDS1c0NfUJ&#10;E/OHHyRg1mgMsaXQB7fH2Yphj5nwWaHNX8pi56Lr5aqrPCcm6LBp1uvb5Zoz8eKrXhMDxvRZesvy&#10;puNGu0wZWjh9iYmKUehLSD52/lEbU67NODZ2/G7VrAgZaHiUgVRyoze6z3E5I+Lx8GCQnYBmYHWb&#10;30yJcH8Ly0V2EIcprrim6bA60YgabTv+oc7PnG1cRpdlyOZWs0yTMHl38P2l6FVliy6wFJ2HLU/I&#10;W5v2b3+J7S8AAAD//wMAUEsDBBQABgAIAAAAIQD0sv2i4QAAAA4BAAAPAAAAZHJzL2Rvd25yZXYu&#10;eG1sTI/NTsMwEITvSLyDtUjcqNOm4DbEqfhVDxxQCxJXN17iCHsdxW6b8PS4BwS33Z3R7DflanCW&#10;HbAPrScJ00kGDKn2uqVGwvvb89UCWIiKtLKeUMKIAVbV+VmpCu2PtMHDNjYshVAolAQTY1dwHmqD&#10;ToWJ75CS9ul7p2Ja+4brXh1TuLN8lmU33KmW0gejOnwwWH9t907CtXha2rG5f11+PJr1JorxJXyP&#10;Ul5eDHe3wCIO8c8MJ/yEDlVi2vk96cCsBCFEnqxJmOeLNJ0s03w+A7b7vfGq5P9rVD8AAAD//wMA&#10;UEsBAi0AFAAGAAgAAAAhALaDOJL+AAAA4QEAABMAAAAAAAAAAAAAAAAAAAAAAFtDb250ZW50X1R5&#10;cGVzXS54bWxQSwECLQAUAAYACAAAACEAOP0h/9YAAACUAQAACwAAAAAAAAAAAAAAAAAvAQAAX3Jl&#10;bHMvLnJlbHNQSwECLQAUAAYACAAAACEAUJTalrcBAABaAwAADgAAAAAAAAAAAAAAAAAuAgAAZHJz&#10;L2Uyb0RvYy54bWxQSwECLQAUAAYACAAAACEA9LL9ouEAAAAOAQAADwAAAAAAAAAAAAAAAAARBAAA&#10;ZHJzL2Rvd25yZXYueG1sUEsFBgAAAAAEAAQA8wAAAB8FAAAAAA==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="00E8549C">
        <w:rPr>
          <w:rFonts w:ascii="Times New Roman" w:eastAsiaTheme="majorEastAsia" w:hAnsi="Times New Roman" w:cs="Times New Roman"/>
          <w:sz w:val="16"/>
          <w:szCs w:val="16"/>
          <w:lang w:eastAsia="zh-TW"/>
        </w:rPr>
        <w:t>Chữ kí người làm đơn</w:t>
      </w:r>
    </w:p>
    <w:p w:rsidR="00E773F3" w:rsidRPr="00137B62" w:rsidRDefault="00950EDD">
      <w:pPr>
        <w:pStyle w:val="3"/>
        <w:rPr>
          <w:rFonts w:ascii="Times New Roman" w:eastAsiaTheme="majorEastAsia" w:hAnsi="Times New Roman" w:cs="Times New Roman"/>
          <w:lang w:eastAsia="zh-TW"/>
        </w:rPr>
      </w:pPr>
      <w:r w:rsidRPr="00137B62">
        <w:rPr>
          <w:rFonts w:ascii="Times New Roman" w:eastAsiaTheme="majorEastAsia" w:hAnsi="Times New Roman" w:cs="Times New Roman"/>
          <w:lang w:val="ja-JP" w:eastAsia="zh-TW"/>
        </w:rPr>
        <w:t xml:space="preserve">　　</w:t>
      </w:r>
      <w:r w:rsidRPr="00137B62">
        <w:rPr>
          <w:rFonts w:ascii="Times New Roman" w:eastAsiaTheme="majorEastAsia" w:hAnsi="Times New Roman" w:cs="Times New Roman"/>
          <w:lang w:eastAsia="zh-TW"/>
        </w:rPr>
        <w:t xml:space="preserve">              </w:t>
      </w:r>
    </w:p>
    <w:p w:rsidR="001F06C6" w:rsidRPr="00137B62" w:rsidRDefault="001F06C6" w:rsidP="001F06C6">
      <w:pPr>
        <w:tabs>
          <w:tab w:val="left" w:pos="6345"/>
        </w:tabs>
        <w:rPr>
          <w:rFonts w:ascii="Times New Roman" w:hAnsi="Times New Roman" w:cs="Times New Roman"/>
          <w:lang w:eastAsia="zh-TW"/>
        </w:rPr>
      </w:pPr>
      <w:r w:rsidRPr="00137B62">
        <w:rPr>
          <w:rFonts w:ascii="Times New Roman" w:hAnsi="Times New Roman" w:cs="Times New Roman"/>
          <w:lang w:eastAsia="zh-TW"/>
        </w:rPr>
        <w:tab/>
      </w:r>
    </w:p>
    <w:sectPr w:rsidR="001F06C6" w:rsidRPr="00137B62">
      <w:footerReference w:type="default" r:id="rId6"/>
      <w:type w:val="continuous"/>
      <w:pgSz w:w="11900" w:h="16840"/>
      <w:pgMar w:top="567" w:right="851" w:bottom="777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C6" w:rsidRDefault="00637CC6">
      <w:r>
        <w:separator/>
      </w:r>
    </w:p>
  </w:endnote>
  <w:endnote w:type="continuationSeparator" w:id="0">
    <w:p w:rsidR="00637CC6" w:rsidRDefault="006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4B" w:rsidRPr="000B323D" w:rsidRDefault="00E7624B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  <w:rPr>
        <w:rFonts w:asciiTheme="majorEastAsia" w:eastAsiaTheme="majorEastAsia" w:hAnsiTheme="majorEastAsia"/>
      </w:rPr>
    </w:pPr>
    <w:bookmarkStart w:id="1" w:name="_Hlk2606461"/>
    <w:bookmarkStart w:id="2" w:name="_Hlk2606462"/>
    <w:r w:rsidRPr="000B323D">
      <w:rPr>
        <w:rFonts w:asciiTheme="majorEastAsia" w:eastAsiaTheme="majorEastAsia" w:hAnsiTheme="majorEastAsia" w:cs="ＭＳ 明朝" w:hint="eastAsia"/>
        <w:sz w:val="16"/>
        <w:szCs w:val="16"/>
        <w:lang w:val="ja-JP"/>
      </w:rPr>
      <w:t>阿倍野</w:t>
    </w:r>
    <w:r w:rsidRPr="000B323D">
      <w:rPr>
        <w:rFonts w:asciiTheme="majorEastAsia" w:eastAsiaTheme="majorEastAsia" w:hAnsiTheme="majorEastAsia" w:hint="eastAsia"/>
        <w:sz w:val="16"/>
        <w:szCs w:val="16"/>
        <w:lang w:val="ja-JP"/>
      </w:rPr>
      <w:t>日本語</w:t>
    </w:r>
    <w:r w:rsidRPr="000B323D">
      <w:rPr>
        <w:rFonts w:asciiTheme="majorEastAsia" w:eastAsiaTheme="majorEastAsia" w:hAnsiTheme="majorEastAsia" w:cs="ＭＳ 明朝" w:hint="eastAsia"/>
        <w:sz w:val="16"/>
        <w:szCs w:val="16"/>
        <w:lang w:val="ja-JP"/>
      </w:rPr>
      <w:t>学院</w:t>
    </w:r>
    <w:r w:rsidRPr="000B323D">
      <w:rPr>
        <w:rFonts w:asciiTheme="majorEastAsia" w:eastAsiaTheme="majorEastAsia" w:hAnsiTheme="majorEastAsia" w:hint="eastAsia"/>
        <w:sz w:val="16"/>
        <w:szCs w:val="16"/>
        <w:lang w:val="ja-JP"/>
      </w:rPr>
      <w:t xml:space="preserve">　</w:t>
    </w:r>
    <w:r w:rsidRPr="000B323D">
      <w:rPr>
        <w:rFonts w:asciiTheme="majorEastAsia" w:eastAsiaTheme="majorEastAsia" w:hAnsiTheme="majorEastAsia" w:hint="eastAsia"/>
        <w:sz w:val="16"/>
        <w:szCs w:val="16"/>
      </w:rPr>
      <w:t>Abeno</w:t>
    </w:r>
    <w:r>
      <w:rPr>
        <w:rFonts w:asciiTheme="majorEastAsia" w:eastAsiaTheme="majorEastAsia" w:hAnsiTheme="majorEastAsia"/>
        <w:sz w:val="16"/>
        <w:szCs w:val="16"/>
      </w:rPr>
      <w:t xml:space="preserve"> </w:t>
    </w:r>
    <w:r w:rsidRPr="000B323D">
      <w:rPr>
        <w:rFonts w:asciiTheme="majorEastAsia" w:eastAsiaTheme="majorEastAsia" w:hAnsiTheme="majorEastAsia"/>
        <w:sz w:val="16"/>
        <w:szCs w:val="16"/>
      </w:rPr>
      <w:t>Japanese Language School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C6" w:rsidRDefault="00637CC6">
      <w:r>
        <w:separator/>
      </w:r>
    </w:p>
  </w:footnote>
  <w:footnote w:type="continuationSeparator" w:id="0">
    <w:p w:rsidR="00637CC6" w:rsidRDefault="0063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F3"/>
    <w:rsid w:val="00023AD3"/>
    <w:rsid w:val="00037B00"/>
    <w:rsid w:val="00082734"/>
    <w:rsid w:val="000A5AFC"/>
    <w:rsid w:val="000B323D"/>
    <w:rsid w:val="000F6862"/>
    <w:rsid w:val="00100446"/>
    <w:rsid w:val="00137B62"/>
    <w:rsid w:val="001919A5"/>
    <w:rsid w:val="001B3A05"/>
    <w:rsid w:val="001F06C6"/>
    <w:rsid w:val="002200D1"/>
    <w:rsid w:val="00254D05"/>
    <w:rsid w:val="0026662F"/>
    <w:rsid w:val="002B31FC"/>
    <w:rsid w:val="002D7BDB"/>
    <w:rsid w:val="00300189"/>
    <w:rsid w:val="00312C57"/>
    <w:rsid w:val="003515AE"/>
    <w:rsid w:val="003612B9"/>
    <w:rsid w:val="003752FA"/>
    <w:rsid w:val="003C6E84"/>
    <w:rsid w:val="003D3AD1"/>
    <w:rsid w:val="003D7B8C"/>
    <w:rsid w:val="00455B7B"/>
    <w:rsid w:val="004A171C"/>
    <w:rsid w:val="004C1E5A"/>
    <w:rsid w:val="004D2EDF"/>
    <w:rsid w:val="00623492"/>
    <w:rsid w:val="00624B4E"/>
    <w:rsid w:val="00637CC6"/>
    <w:rsid w:val="00657EED"/>
    <w:rsid w:val="00676313"/>
    <w:rsid w:val="0071233A"/>
    <w:rsid w:val="007B795B"/>
    <w:rsid w:val="007E050E"/>
    <w:rsid w:val="007E365D"/>
    <w:rsid w:val="00832563"/>
    <w:rsid w:val="00850347"/>
    <w:rsid w:val="00874A80"/>
    <w:rsid w:val="00877355"/>
    <w:rsid w:val="0089071A"/>
    <w:rsid w:val="0090072A"/>
    <w:rsid w:val="00950EDD"/>
    <w:rsid w:val="009A2CF8"/>
    <w:rsid w:val="00A14E78"/>
    <w:rsid w:val="00AA4CC6"/>
    <w:rsid w:val="00B07E9F"/>
    <w:rsid w:val="00B77772"/>
    <w:rsid w:val="00C90E6B"/>
    <w:rsid w:val="00CD25D5"/>
    <w:rsid w:val="00D470DD"/>
    <w:rsid w:val="00DC4F56"/>
    <w:rsid w:val="00DF6D1D"/>
    <w:rsid w:val="00E10AF5"/>
    <w:rsid w:val="00E46C70"/>
    <w:rsid w:val="00E50F69"/>
    <w:rsid w:val="00E627E0"/>
    <w:rsid w:val="00E72C26"/>
    <w:rsid w:val="00E7624B"/>
    <w:rsid w:val="00E773F3"/>
    <w:rsid w:val="00E8549C"/>
    <w:rsid w:val="00EB6B10"/>
    <w:rsid w:val="00EE30A7"/>
    <w:rsid w:val="00F74F0E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58145-A952-4935-BC3C-EFEEEAD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u w:color="000000"/>
    </w:rPr>
  </w:style>
  <w:style w:type="paragraph" w:customStyle="1" w:styleId="1">
    <w:name w:val="スタイル1"/>
    <w:pPr>
      <w:widowControl w:val="0"/>
      <w:jc w:val="both"/>
    </w:pPr>
    <w:rPr>
      <w:rFonts w:ascii="Century" w:eastAsia="Century" w:hAnsi="Century" w:cs="Century"/>
      <w:color w:val="000000"/>
      <w:kern w:val="2"/>
      <w:u w:color="000000"/>
    </w:rPr>
  </w:style>
  <w:style w:type="paragraph" w:customStyle="1" w:styleId="3">
    <w:name w:val="スタイル3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rsid w:val="0087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A8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874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A8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5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F69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重光　加代子</dc:creator>
  <cp:lastModifiedBy> </cp:lastModifiedBy>
  <cp:revision>2</cp:revision>
  <cp:lastPrinted>2019-04-09T00:39:00Z</cp:lastPrinted>
  <dcterms:created xsi:type="dcterms:W3CDTF">2019-04-09T01:20:00Z</dcterms:created>
  <dcterms:modified xsi:type="dcterms:W3CDTF">2019-04-09T01:20:00Z</dcterms:modified>
</cp:coreProperties>
</file>